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B546" w14:textId="77777777" w:rsidR="00B86BC9" w:rsidRDefault="00000000">
      <w:pPr>
        <w:pStyle w:val="Standard"/>
        <w:jc w:val="center"/>
        <w:rPr>
          <w:rFonts w:ascii="Times New Roman" w:hAnsi="Times New Roman"/>
          <w:b/>
          <w:bCs/>
          <w:lang w:val="en-US"/>
        </w:rPr>
      </w:pPr>
      <w:proofErr w:type="spellStart"/>
      <w:r>
        <w:rPr>
          <w:rFonts w:ascii="Times New Roman" w:hAnsi="Times New Roman"/>
          <w:b/>
          <w:bCs/>
          <w:lang w:val="en-US"/>
        </w:rPr>
        <w:t>Planul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tematico-calendaristic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al </w:t>
      </w:r>
      <w:proofErr w:type="spellStart"/>
      <w:r>
        <w:rPr>
          <w:rFonts w:ascii="Times New Roman" w:hAnsi="Times New Roman"/>
          <w:b/>
          <w:bCs/>
          <w:lang w:val="en-US"/>
        </w:rPr>
        <w:t>sedintelor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Cercului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Stiinfific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Stidentesc</w:t>
      </w:r>
      <w:proofErr w:type="spellEnd"/>
    </w:p>
    <w:p w14:paraId="210BFE7F" w14:textId="77777777" w:rsidR="00B86BC9" w:rsidRPr="006835D2" w:rsidRDefault="00000000">
      <w:pPr>
        <w:pStyle w:val="Standard"/>
        <w:jc w:val="center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  <w:r w:rsidRPr="006835D2">
        <w:rPr>
          <w:rFonts w:ascii="Times New Roman" w:hAnsi="Times New Roman"/>
          <w:b/>
          <w:bCs/>
          <w:lang w:val="nl-NL"/>
        </w:rPr>
        <w:t>la Disciplina/Catedra de Psihiatrie, Narcologie, Psihologie Medicala</w:t>
      </w:r>
    </w:p>
    <w:p w14:paraId="642F0D39" w14:textId="77777777" w:rsidR="00B86BC9" w:rsidRDefault="00000000">
      <w:pPr>
        <w:pStyle w:val="Standard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bCs/>
          <w:lang w:val="en-US"/>
        </w:rPr>
        <w:t>Facultatea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bCs/>
          <w:lang w:val="en-US"/>
        </w:rPr>
        <w:t>Medicina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2022-2023</w:t>
      </w:r>
    </w:p>
    <w:tbl>
      <w:tblPr>
        <w:tblW w:w="11277" w:type="dxa"/>
        <w:tblInd w:w="-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3007"/>
        <w:gridCol w:w="5377"/>
        <w:gridCol w:w="1762"/>
      </w:tblGrid>
      <w:tr w:rsidR="00B86BC9" w14:paraId="6DB041D9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B41A8" w14:textId="77777777" w:rsidR="00B86BC9" w:rsidRDefault="00000000">
            <w:pPr>
              <w:pStyle w:val="TableContents"/>
              <w:rPr>
                <w:rFonts w:ascii="Times New Roman" w:hAnsi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val="en-US"/>
              </w:rPr>
              <w:t xml:space="preserve">N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sedintei</w:t>
            </w:r>
            <w:proofErr w:type="spellEnd"/>
            <w:proofErr w:type="gramEnd"/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D732" w14:textId="77777777" w:rsidR="00B86BC9" w:rsidRDefault="00000000">
            <w:pPr>
              <w:pStyle w:val="TableContents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Coordanator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Profesori</w:t>
            </w:r>
            <w:proofErr w:type="spellEnd"/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67B19" w14:textId="77777777" w:rsidR="00B86BC9" w:rsidRDefault="00000000">
            <w:pPr>
              <w:pStyle w:val="TableContents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Tema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prezentarii</w:t>
            </w:r>
            <w:proofErr w:type="spellEnd"/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3112" w14:textId="77777777" w:rsidR="00B86BC9" w:rsidRDefault="00000000">
            <w:pPr>
              <w:pStyle w:val="TableContents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prezentarii</w:t>
            </w:r>
            <w:proofErr w:type="spellEnd"/>
          </w:p>
        </w:tc>
      </w:tr>
      <w:tr w:rsidR="00B86BC9" w14:paraId="3A65FBB8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B1885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755D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Boronin l.</w:t>
            </w:r>
          </w:p>
          <w:p w14:paraId="6BCB62D3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Babin Cezar</w:t>
            </w:r>
          </w:p>
          <w:p w14:paraId="749B242C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Bologan Alina</w:t>
            </w:r>
          </w:p>
          <w:p w14:paraId="7EC79EFF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Deliv Inga</w:t>
            </w:r>
          </w:p>
          <w:p w14:paraId="4B2B95F2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Esanu Andrei</w:t>
            </w:r>
          </w:p>
          <w:p w14:paraId="622441C0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Garaz Grigore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B3E9D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1.Schizofrenia, etiopatogenie, </w:t>
            </w:r>
            <w:proofErr w:type="spellStart"/>
            <w:r>
              <w:rPr>
                <w:rFonts w:ascii="Times New Roman" w:hAnsi="Times New Roman"/>
                <w:lang w:val="en-US"/>
              </w:rPr>
              <w:t>forme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clinice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evoluţie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tratament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789DDB08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schizotipală.</w:t>
            </w:r>
          </w:p>
          <w:p w14:paraId="5AE8C57B" w14:textId="77777777" w:rsidR="00B86BC9" w:rsidRPr="006835D2" w:rsidRDefault="00000000">
            <w:pPr>
              <w:pStyle w:val="TableContents"/>
              <w:jc w:val="both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3.Tulburările delirante persistente.</w:t>
            </w:r>
          </w:p>
          <w:p w14:paraId="2EECD807" w14:textId="77777777" w:rsidR="00B86BC9" w:rsidRPr="006835D2" w:rsidRDefault="00000000">
            <w:pPr>
              <w:pStyle w:val="TableContents"/>
              <w:jc w:val="both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4. Tulburari psihice in epilepsie.</w:t>
            </w:r>
          </w:p>
          <w:p w14:paraId="4F283DF0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5. Tema la alegere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FF45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  <w:r>
              <w:rPr>
                <w:rFonts w:ascii="Times New Roman" w:hAnsi="Times New Roman"/>
                <w:lang w:val="ro-RO"/>
              </w:rPr>
              <w:t>09</w:t>
            </w:r>
            <w:r>
              <w:rPr>
                <w:rFonts w:ascii="Times New Roman" w:hAnsi="Times New Roman"/>
                <w:lang w:val="en-US"/>
              </w:rPr>
              <w:t xml:space="preserve">-14.09.2022, </w:t>
            </w:r>
            <w:proofErr w:type="spellStart"/>
            <w:r>
              <w:rPr>
                <w:rFonts w:ascii="Times New Roman" w:hAnsi="Times New Roman"/>
                <w:shd w:val="clear" w:color="auto" w:fill="FFFF00"/>
                <w:lang w:val="en-US"/>
              </w:rPr>
              <w:t>ora</w:t>
            </w:r>
            <w:proofErr w:type="spellEnd"/>
            <w:r>
              <w:rPr>
                <w:rFonts w:ascii="Times New Roman" w:hAnsi="Times New Roman"/>
                <w:shd w:val="clear" w:color="auto" w:fill="FFFF00"/>
                <w:lang w:val="en-US"/>
              </w:rPr>
              <w:t xml:space="preserve"> 14.00-15.00 (</w:t>
            </w:r>
            <w:proofErr w:type="spellStart"/>
            <w:r>
              <w:rPr>
                <w:rFonts w:ascii="Times New Roman" w:hAnsi="Times New Roman"/>
                <w:shd w:val="clear" w:color="auto" w:fill="FFFF00"/>
                <w:lang w:val="en-US"/>
              </w:rPr>
              <w:t>ro</w:t>
            </w:r>
            <w:proofErr w:type="spellEnd"/>
            <w:r>
              <w:rPr>
                <w:rFonts w:ascii="Times New Roman" w:hAnsi="Times New Roman"/>
                <w:shd w:val="clear" w:color="auto" w:fill="FFFF00"/>
                <w:lang w:val="en-US"/>
              </w:rPr>
              <w:t>)</w:t>
            </w:r>
          </w:p>
          <w:p w14:paraId="1A39E72A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Septembrie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2022</w:t>
            </w:r>
          </w:p>
        </w:tc>
      </w:tr>
      <w:tr w:rsidR="00B86BC9" w14:paraId="718ED201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83ED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233E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Boronin L.</w:t>
            </w:r>
          </w:p>
          <w:p w14:paraId="2644DD03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Cărăușu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Ghenadie</w:t>
            </w:r>
            <w:proofErr w:type="spellEnd"/>
          </w:p>
          <w:p w14:paraId="3ADF8D9D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lang w:val="ro-RO"/>
              </w:rPr>
              <w:t>hicu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Vladislav</w:t>
            </w:r>
          </w:p>
          <w:p w14:paraId="2D488B7D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G</w:t>
            </w:r>
            <w:proofErr w:type="spellStart"/>
            <w:r>
              <w:rPr>
                <w:rFonts w:ascii="Times New Roman" w:hAnsi="Times New Roman"/>
                <w:lang w:val="ro-RO"/>
              </w:rPr>
              <w:t>araz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Grigore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10E0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>
              <w:rPr>
                <w:rFonts w:ascii="Times New Roman" w:hAnsi="Times New Roman"/>
                <w:lang w:val="en-GB"/>
              </w:rPr>
              <w:t>Schizophrenia.</w:t>
            </w:r>
          </w:p>
          <w:p w14:paraId="76C052BD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 xml:space="preserve">2. </w:t>
            </w:r>
            <w:r>
              <w:rPr>
                <w:rFonts w:ascii="Times New Roman" w:hAnsi="Times New Roman"/>
                <w:lang w:val="en-GB"/>
              </w:rPr>
              <w:t>Schizotypal disorder.</w:t>
            </w:r>
          </w:p>
          <w:p w14:paraId="4B33160B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>3.</w:t>
            </w:r>
            <w:r>
              <w:rPr>
                <w:rFonts w:ascii="Times New Roman" w:hAnsi="Times New Roman"/>
                <w:lang w:val="en-GB"/>
              </w:rPr>
              <w:t>Persistent delusional disorders.</w:t>
            </w:r>
          </w:p>
          <w:p w14:paraId="01E187BB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>4.</w:t>
            </w:r>
            <w:r>
              <w:rPr>
                <w:rFonts w:ascii="Times New Roman" w:hAnsi="Times New Roman"/>
                <w:lang w:val="en-GB"/>
              </w:rPr>
              <w:t>Bipolar affective disorder.</w:t>
            </w:r>
          </w:p>
          <w:p w14:paraId="4420BB58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>5.</w:t>
            </w:r>
            <w:r>
              <w:rPr>
                <w:rFonts w:ascii="Times New Roman" w:hAnsi="Times New Roman"/>
                <w:lang w:val="en-GB"/>
              </w:rPr>
              <w:t>Cyclothymia. Recurrent depressive disorder. Dysthymia.</w:t>
            </w:r>
          </w:p>
          <w:p w14:paraId="36BFF178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>6.</w:t>
            </w:r>
            <w:r>
              <w:rPr>
                <w:rFonts w:ascii="Times New Roman" w:hAnsi="Times New Roman"/>
                <w:lang w:val="en-GB"/>
              </w:rPr>
              <w:t>Psychiatric disorders in epilepsy.</w:t>
            </w:r>
          </w:p>
          <w:p w14:paraId="7C9F528B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7.</w:t>
            </w: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color w:val="202124"/>
                <w:lang w:val="en-US"/>
              </w:rPr>
              <w:t>opic of the student's choice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A96B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27.09-30.09.2022</w:t>
            </w:r>
          </w:p>
          <w:p w14:paraId="2426185C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 xml:space="preserve">ora 14.00-15.00 </w:t>
            </w:r>
            <w:r>
              <w:rPr>
                <w:rFonts w:ascii="Times New Roman" w:hAnsi="Times New Roman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lang w:val="ro-RO"/>
              </w:rPr>
              <w:t>eng</w:t>
            </w:r>
            <w:proofErr w:type="spellEnd"/>
            <w:r>
              <w:rPr>
                <w:rFonts w:ascii="Times New Roman" w:hAnsi="Times New Roman"/>
                <w:lang w:val="ro-RO"/>
              </w:rPr>
              <w:t>)</w:t>
            </w:r>
          </w:p>
          <w:p w14:paraId="64813485" w14:textId="77777777" w:rsidR="00B86BC9" w:rsidRDefault="00B86BC9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  <w:p w14:paraId="4BC8CDDF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Septembrie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2022</w:t>
            </w:r>
          </w:p>
        </w:tc>
      </w:tr>
      <w:tr w:rsidR="00B86BC9" w14:paraId="7C080CA4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B6315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D3B4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Boronin l.</w:t>
            </w:r>
          </w:p>
          <w:p w14:paraId="3C2A6746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B</w:t>
            </w:r>
            <w:proofErr w:type="spellStart"/>
            <w:r>
              <w:rPr>
                <w:rFonts w:ascii="Times New Roman" w:hAnsi="Times New Roman"/>
                <w:lang w:val="ro-RO"/>
              </w:rPr>
              <w:t>abin</w:t>
            </w:r>
            <w:proofErr w:type="spellEnd"/>
            <w:r w:rsidRPr="006835D2">
              <w:rPr>
                <w:rFonts w:ascii="Times New Roman" w:hAnsi="Times New Roman"/>
                <w:lang w:val="nl-NL"/>
              </w:rPr>
              <w:t xml:space="preserve"> Cezar</w:t>
            </w:r>
          </w:p>
          <w:p w14:paraId="41C8BBD3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ro-RO"/>
              </w:rPr>
              <w:t>Bologan</w:t>
            </w:r>
            <w:r w:rsidRPr="006835D2">
              <w:rPr>
                <w:rFonts w:ascii="Times New Roman" w:hAnsi="Times New Roman"/>
                <w:lang w:val="nl-NL"/>
              </w:rPr>
              <w:t xml:space="preserve"> Alina</w:t>
            </w:r>
          </w:p>
          <w:p w14:paraId="4CDA6DDC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Eșanu</w:t>
            </w:r>
            <w:proofErr w:type="spellEnd"/>
            <w:r w:rsidRPr="006835D2">
              <w:rPr>
                <w:rFonts w:ascii="Times New Roman" w:hAnsi="Times New Roman"/>
                <w:lang w:val="nl-NL"/>
              </w:rPr>
              <w:t xml:space="preserve"> Andrei</w:t>
            </w:r>
          </w:p>
          <w:p w14:paraId="72B57373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Garaz</w:t>
            </w:r>
            <w:r>
              <w:rPr>
                <w:rFonts w:ascii="Times New Roman" w:hAnsi="Times New Roman"/>
                <w:lang w:val="en-US"/>
              </w:rPr>
              <w:t xml:space="preserve"> Grigore</w:t>
            </w:r>
          </w:p>
          <w:p w14:paraId="361AFD83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Nacu</w:t>
            </w:r>
            <w:r>
              <w:rPr>
                <w:rFonts w:ascii="Times New Roman" w:hAnsi="Times New Roman"/>
                <w:lang w:val="en-US"/>
              </w:rPr>
              <w:t xml:space="preserve"> Anatol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C5272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Pr="006835D2">
              <w:rPr>
                <w:rFonts w:ascii="Times New Roman" w:hAnsi="Times New Roman"/>
                <w:lang w:val="nl-NL"/>
              </w:rPr>
              <w:t>Metode de tratament în domeniul sănătății mintale.</w:t>
            </w:r>
          </w:p>
          <w:p w14:paraId="7073C0AB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en-US"/>
              </w:rPr>
              <w:t>Psihofarmacologia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23B3577C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3. </w:t>
            </w:r>
            <w:r>
              <w:rPr>
                <w:rFonts w:ascii="Times New Roman" w:hAnsi="Times New Roman"/>
                <w:lang w:val="en-US"/>
              </w:rPr>
              <w:t>Psihoterapia.</w:t>
            </w:r>
          </w:p>
          <w:p w14:paraId="322FF129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4.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Reabilitarea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psihosocială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744385D0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5. Tema la alegere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672F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4.10-7.10.2022</w:t>
            </w:r>
          </w:p>
          <w:p w14:paraId="62906232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5813F61F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lang w:val="ro-RO"/>
              </w:rPr>
              <w:t>ro</w:t>
            </w:r>
            <w:proofErr w:type="spellEnd"/>
            <w:r>
              <w:rPr>
                <w:rFonts w:ascii="Times New Roman" w:hAnsi="Times New Roman"/>
                <w:lang w:val="ro-RO"/>
              </w:rPr>
              <w:t>)</w:t>
            </w:r>
          </w:p>
          <w:p w14:paraId="10D5FAED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Octombrie</w:t>
            </w:r>
            <w:r>
              <w:rPr>
                <w:rFonts w:ascii="Times New Roman" w:hAnsi="Times New Roman"/>
                <w:lang w:val="en-US"/>
              </w:rPr>
              <w:t xml:space="preserve"> 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B86BC9" w14:paraId="00E3E82F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F8C5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98DE2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Boronin L.</w:t>
            </w:r>
          </w:p>
          <w:p w14:paraId="5934FBA7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Babin Cezar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2CBA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Pr="006835D2">
              <w:rPr>
                <w:rFonts w:ascii="Times New Roman" w:hAnsi="Times New Roman"/>
                <w:lang w:val="ro-RO"/>
              </w:rPr>
              <w:t xml:space="preserve">Comunicarea cu bolnavul psihic în procesul de nursing. </w:t>
            </w:r>
            <w:r>
              <w:rPr>
                <w:rFonts w:ascii="Times New Roman" w:hAnsi="Times New Roman"/>
                <w:lang w:val="ro-RO"/>
              </w:rPr>
              <w:t>2.</w:t>
            </w:r>
            <w:r w:rsidRPr="006835D2">
              <w:rPr>
                <w:rFonts w:ascii="Times New Roman" w:hAnsi="Times New Roman"/>
                <w:lang w:val="ro-RO"/>
              </w:rPr>
              <w:t>Psihodiagnostic în serviciile de sănătate mintală.</w:t>
            </w:r>
          </w:p>
          <w:p w14:paraId="086BCD77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  <w:lang w:val="ro-RO"/>
              </w:rPr>
              <w:t xml:space="preserve"> Tema la alegere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054E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25.10-29.10.2022</w:t>
            </w:r>
          </w:p>
          <w:p w14:paraId="23F64838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lang w:val="ro-RO"/>
              </w:rPr>
              <w:t>ro</w:t>
            </w:r>
            <w:proofErr w:type="spellEnd"/>
            <w:r>
              <w:rPr>
                <w:rFonts w:ascii="Times New Roman" w:hAnsi="Times New Roman"/>
                <w:lang w:val="ro-RO"/>
              </w:rPr>
              <w:t>)</w:t>
            </w:r>
          </w:p>
          <w:p w14:paraId="3A3D5FBD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5F8EB5DE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Octombrie 2022</w:t>
            </w:r>
          </w:p>
        </w:tc>
      </w:tr>
      <w:tr w:rsidR="00B86BC9" w14:paraId="2882112E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0115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4A56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Boronin L.</w:t>
            </w:r>
          </w:p>
          <w:p w14:paraId="6FD5A406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Babin Cezar</w:t>
            </w:r>
          </w:p>
          <w:p w14:paraId="720271D6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Bologan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Alina</w:t>
            </w:r>
          </w:p>
          <w:p w14:paraId="62D62217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Chicu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Vladislav </w:t>
            </w:r>
            <w:proofErr w:type="spellStart"/>
            <w:r>
              <w:rPr>
                <w:rFonts w:ascii="Times New Roman" w:hAnsi="Times New Roman"/>
                <w:lang w:val="ro-RO"/>
              </w:rPr>
              <w:t>Coșciuc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Ion</w:t>
            </w:r>
          </w:p>
          <w:p w14:paraId="4BE6B63B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Eșanu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Andrei</w:t>
            </w:r>
          </w:p>
          <w:p w14:paraId="6CE9C228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Garaz</w:t>
            </w:r>
            <w:r>
              <w:rPr>
                <w:rFonts w:ascii="Times New Roman" w:hAnsi="Times New Roman"/>
                <w:lang w:val="en-US"/>
              </w:rPr>
              <w:t xml:space="preserve"> Grigore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78BB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afectivă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bipolară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1886960C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en-US"/>
              </w:rPr>
              <w:t>Ciclotimia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Tulburarea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depresivă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recurentă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Distimia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7E37045A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en-US"/>
              </w:rPr>
              <w:t>Aspecte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psihologice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lang w:val="en-US"/>
              </w:rPr>
              <w:t>suicidelor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1FAEE12A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4.Tema la alegere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D477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16.11-19.11.2022</w:t>
            </w:r>
          </w:p>
          <w:p w14:paraId="21E3824B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lang w:val="ro-RO"/>
              </w:rPr>
              <w:t>ro</w:t>
            </w:r>
            <w:proofErr w:type="spellEnd"/>
            <w:r>
              <w:rPr>
                <w:rFonts w:ascii="Times New Roman" w:hAnsi="Times New Roman"/>
                <w:lang w:val="ro-RO"/>
              </w:rPr>
              <w:t>)</w:t>
            </w:r>
          </w:p>
          <w:p w14:paraId="300A3F67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142F2930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Noiembrie 2022</w:t>
            </w:r>
          </w:p>
          <w:p w14:paraId="704BD6F3" w14:textId="77777777" w:rsidR="00B86BC9" w:rsidRDefault="00B86BC9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</w:tr>
      <w:tr w:rsidR="00B86BC9" w14:paraId="53262A6C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9D094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38073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Boronin L.</w:t>
            </w:r>
          </w:p>
          <w:p w14:paraId="7003AEF1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Babin Cezar</w:t>
            </w:r>
          </w:p>
          <w:p w14:paraId="585B345B" w14:textId="77777777" w:rsidR="00B86BC9" w:rsidRDefault="00B86BC9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47AF9" w14:textId="77777777" w:rsidR="00B86BC9" w:rsidRDefault="00000000">
            <w:pPr>
              <w:pStyle w:val="Standard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o-RO" w:eastAsia="en-US" w:bidi="ar-SA"/>
              </w:rPr>
              <w:t>1. Sănătatea Mintală la locul de muncă.</w:t>
            </w:r>
          </w:p>
          <w:p w14:paraId="671E7C38" w14:textId="77777777" w:rsidR="00B86BC9" w:rsidRDefault="00000000">
            <w:pPr>
              <w:pStyle w:val="Standard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o-RO" w:eastAsia="en-US" w:bidi="ar-SA"/>
              </w:rPr>
              <w:t>2. Sindromul arderii profesionale.</w:t>
            </w:r>
          </w:p>
          <w:p w14:paraId="1790616A" w14:textId="77777777" w:rsidR="00B86BC9" w:rsidRDefault="00000000">
            <w:pPr>
              <w:pStyle w:val="Standard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o-RO" w:eastAsia="en-US" w:bidi="ar-SA"/>
              </w:rPr>
              <w:t>3. Intervenții în sindromul</w:t>
            </w:r>
          </w:p>
          <w:p w14:paraId="18F5D6A8" w14:textId="77777777" w:rsidR="00B86BC9" w:rsidRDefault="00000000">
            <w:pPr>
              <w:pStyle w:val="Standard"/>
              <w:rPr>
                <w:rFonts w:ascii="Times New Roman" w:eastAsia="Calibri" w:hAnsi="Times New Roman" w:cs="Times New Roman"/>
                <w:kern w:val="0"/>
                <w:lang w:val="ro-RO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o-RO" w:eastAsia="en-US" w:bidi="ar-SA"/>
              </w:rPr>
              <w:t xml:space="preserve"> arderii profesionale.</w:t>
            </w:r>
          </w:p>
          <w:p w14:paraId="2A38B8E2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4.Tema la alegere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98560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6.12-12.12.2022</w:t>
            </w:r>
          </w:p>
          <w:p w14:paraId="371E9475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2B322B84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Decembrie 2022</w:t>
            </w:r>
          </w:p>
          <w:p w14:paraId="3EBC26B8" w14:textId="77777777" w:rsidR="00B86BC9" w:rsidRDefault="00B86BC9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</w:tr>
      <w:tr w:rsidR="00B86BC9" w14:paraId="105102B7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594E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1101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Boronin L.</w:t>
            </w:r>
          </w:p>
          <w:p w14:paraId="1A521D05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Chihai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6835D2">
              <w:rPr>
                <w:rFonts w:ascii="Times New Roman" w:hAnsi="Times New Roman"/>
                <w:lang w:val="nl-NL"/>
              </w:rPr>
              <w:t>Jana</w:t>
            </w:r>
          </w:p>
          <w:p w14:paraId="5B30117F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E</w:t>
            </w:r>
            <w:proofErr w:type="spellStart"/>
            <w:r>
              <w:rPr>
                <w:rFonts w:ascii="Times New Roman" w:hAnsi="Times New Roman"/>
                <w:lang w:val="ro-RO"/>
              </w:rPr>
              <w:t>șanu</w:t>
            </w:r>
            <w:proofErr w:type="spellEnd"/>
            <w:r w:rsidRPr="006835D2">
              <w:rPr>
                <w:rFonts w:ascii="Times New Roman" w:hAnsi="Times New Roman"/>
                <w:lang w:val="nl-NL"/>
              </w:rPr>
              <w:t xml:space="preserve"> Andrei</w:t>
            </w:r>
          </w:p>
          <w:p w14:paraId="5E1C1651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 w:rsidRPr="006835D2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Garaz Grigore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111D1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>
              <w:rPr>
                <w:rFonts w:ascii="Times New Roman" w:hAnsi="Times New Roman"/>
                <w:lang w:val="en-GB"/>
              </w:rPr>
              <w:t>Psychotropic treatment.</w:t>
            </w:r>
          </w:p>
          <w:p w14:paraId="36656A73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  <w:r>
              <w:rPr>
                <w:rFonts w:ascii="Times New Roman" w:hAnsi="Times New Roman"/>
                <w:lang w:val="en-GB"/>
              </w:rPr>
              <w:t>Psychotherapeutic interventions, general notions,</w:t>
            </w:r>
          </w:p>
          <w:p w14:paraId="6BB18A6D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o-RO"/>
              </w:rPr>
              <w:t>3. O</w:t>
            </w:r>
            <w:proofErr w:type="spellStart"/>
            <w:r>
              <w:rPr>
                <w:rFonts w:ascii="Times New Roman" w:hAnsi="Times New Roman"/>
                <w:lang w:val="en-GB"/>
              </w:rPr>
              <w:t>ther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biological and psychosocial therapies.</w:t>
            </w:r>
          </w:p>
          <w:p w14:paraId="151870D6" w14:textId="77777777" w:rsidR="00B86BC9" w:rsidRDefault="00000000">
            <w:pPr>
              <w:pStyle w:val="Footer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/>
                <w:color w:val="202124"/>
                <w:sz w:val="22"/>
                <w:szCs w:val="22"/>
                <w:lang w:val="en-US"/>
              </w:rPr>
              <w:t>opic of the student's choice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D7152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6.12-9.12.</w:t>
            </w:r>
            <w:r>
              <w:rPr>
                <w:rFonts w:ascii="Times New Roman" w:hAnsi="Times New Roman"/>
                <w:lang w:val="en-US"/>
              </w:rPr>
              <w:t xml:space="preserve"> 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  <w:p w14:paraId="49E13DBE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610A6B87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lang w:val="ro-RO"/>
              </w:rPr>
              <w:t>eng</w:t>
            </w:r>
            <w:proofErr w:type="spellEnd"/>
            <w:r>
              <w:rPr>
                <w:rFonts w:ascii="Times New Roman" w:hAnsi="Times New Roman"/>
                <w:lang w:val="ro-RO"/>
              </w:rPr>
              <w:t>)</w:t>
            </w:r>
          </w:p>
          <w:p w14:paraId="67CBFB26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Decembrie 2022</w:t>
            </w:r>
          </w:p>
          <w:p w14:paraId="176ECA3B" w14:textId="77777777" w:rsidR="00B86BC9" w:rsidRDefault="00B86BC9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</w:tr>
      <w:tr w:rsidR="00B86BC9" w14:paraId="1E0872B5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F2B0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F300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Boronin L.</w:t>
            </w:r>
          </w:p>
          <w:p w14:paraId="50A20F28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proofErr w:type="spellStart"/>
            <w:r>
              <w:rPr>
                <w:rFonts w:ascii="Times New Roman" w:hAnsi="Times New Roman"/>
                <w:lang w:val="ro-RO"/>
              </w:rPr>
              <w:t>abin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Cezar</w:t>
            </w:r>
          </w:p>
          <w:p w14:paraId="742C484C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Bologan</w:t>
            </w:r>
            <w:r>
              <w:rPr>
                <w:rFonts w:ascii="Times New Roman" w:hAnsi="Times New Roman"/>
                <w:lang w:val="en-US"/>
              </w:rPr>
              <w:t xml:space="preserve"> Alina</w:t>
            </w:r>
          </w:p>
          <w:p w14:paraId="61DE727C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Chicu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Vladislav</w:t>
            </w:r>
          </w:p>
          <w:p w14:paraId="2DDAE806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Eșanu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Andrei</w:t>
            </w:r>
          </w:p>
          <w:p w14:paraId="4203F403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Garaz</w:t>
            </w:r>
            <w:r>
              <w:rPr>
                <w:rFonts w:ascii="Times New Roman" w:hAnsi="Times New Roman"/>
                <w:lang w:val="en-US"/>
              </w:rPr>
              <w:t xml:space="preserve"> Grigore</w:t>
            </w:r>
          </w:p>
          <w:p w14:paraId="2CB4FC05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Oprea</w:t>
            </w:r>
            <w:r>
              <w:rPr>
                <w:rFonts w:ascii="Times New Roman" w:hAnsi="Times New Roman"/>
                <w:lang w:val="en-US"/>
              </w:rPr>
              <w:t xml:space="preserve"> Valentin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18FE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en-US"/>
              </w:rPr>
              <w:t>Demențele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2E0CA590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Tulburări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mintale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organice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36383E42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Tulburări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mintale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datorate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unei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condiții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medicale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generale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26B9459E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4.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Tulburări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psihice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post-partum.</w:t>
            </w:r>
          </w:p>
          <w:p w14:paraId="2CB0777F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5.Tema la alegere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065A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10.01-13.01.2023</w:t>
            </w:r>
          </w:p>
          <w:p w14:paraId="55315B8C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6191F42E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en-US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shd w:val="clear" w:color="auto" w:fill="FFFF00"/>
                <w:lang w:val="ro-RO"/>
              </w:rPr>
              <w:t>ro</w:t>
            </w:r>
            <w:proofErr w:type="spellEnd"/>
            <w:r>
              <w:rPr>
                <w:rFonts w:ascii="Times New Roman" w:hAnsi="Times New Roman"/>
                <w:shd w:val="clear" w:color="auto" w:fill="FFFF00"/>
                <w:lang w:val="ro-RO"/>
              </w:rPr>
              <w:t>)</w:t>
            </w:r>
          </w:p>
          <w:p w14:paraId="37517F40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Ianuarie</w:t>
            </w:r>
            <w:r>
              <w:rPr>
                <w:rFonts w:ascii="Times New Roman" w:hAnsi="Times New Roman"/>
                <w:lang w:val="en-US"/>
              </w:rPr>
              <w:t xml:space="preserve"> 202</w:t>
            </w:r>
            <w:r>
              <w:rPr>
                <w:rFonts w:ascii="Times New Roman" w:hAnsi="Times New Roman"/>
                <w:lang w:val="ro-RO"/>
              </w:rPr>
              <w:t>3</w:t>
            </w:r>
          </w:p>
          <w:p w14:paraId="4C8B7B5D" w14:textId="77777777" w:rsidR="00B86BC9" w:rsidRDefault="00B86BC9">
            <w:pPr>
              <w:pStyle w:val="TableContents"/>
              <w:rPr>
                <w:rFonts w:ascii="Times New Roman" w:hAnsi="Times New Roman"/>
                <w:lang w:val="en-US"/>
              </w:rPr>
            </w:pPr>
          </w:p>
        </w:tc>
      </w:tr>
      <w:tr w:rsidR="00B86BC9" w14:paraId="447984F2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4E03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B523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t>Boronin L.</w:t>
            </w:r>
          </w:p>
          <w:p w14:paraId="71E7D6B4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nl-NL"/>
              </w:rPr>
            </w:pPr>
            <w:r w:rsidRPr="006835D2">
              <w:rPr>
                <w:rFonts w:ascii="Times New Roman" w:hAnsi="Times New Roman"/>
                <w:lang w:val="nl-NL"/>
              </w:rPr>
              <w:lastRenderedPageBreak/>
              <w:t>C</w:t>
            </w:r>
            <w:proofErr w:type="spellStart"/>
            <w:r>
              <w:rPr>
                <w:rFonts w:ascii="Times New Roman" w:hAnsi="Times New Roman"/>
                <w:lang w:val="ro-RO"/>
              </w:rPr>
              <w:t>ărăușu</w:t>
            </w:r>
            <w:proofErr w:type="spellEnd"/>
            <w:r w:rsidRPr="006835D2">
              <w:rPr>
                <w:rFonts w:ascii="Times New Roman" w:hAnsi="Times New Roman"/>
                <w:lang w:val="nl-NL"/>
              </w:rPr>
              <w:t xml:space="preserve"> Ghenadie E</w:t>
            </w:r>
            <w:proofErr w:type="spellStart"/>
            <w:r>
              <w:rPr>
                <w:rFonts w:ascii="Times New Roman" w:hAnsi="Times New Roman"/>
                <w:lang w:val="ro-RO"/>
              </w:rPr>
              <w:t>șanu</w:t>
            </w:r>
            <w:proofErr w:type="spellEnd"/>
            <w:r w:rsidRPr="006835D2">
              <w:rPr>
                <w:rFonts w:ascii="Times New Roman" w:hAnsi="Times New Roman"/>
                <w:lang w:val="nl-NL"/>
              </w:rPr>
              <w:t xml:space="preserve"> Andrei</w:t>
            </w:r>
          </w:p>
          <w:p w14:paraId="6624B32C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Nastas</w:t>
            </w:r>
            <w:r>
              <w:rPr>
                <w:rFonts w:ascii="Times New Roman" w:hAnsi="Times New Roman"/>
                <w:lang w:val="en-US"/>
              </w:rPr>
              <w:t xml:space="preserve"> Igor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7B86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Neurotic,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stress-related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2C6183AC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 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omatoform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disorders.</w:t>
            </w:r>
          </w:p>
          <w:p w14:paraId="3405159B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color w:val="202124"/>
              </w:rPr>
              <w:t>opic of the student's choice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AB705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26-31.01.2023</w:t>
            </w:r>
          </w:p>
          <w:p w14:paraId="15EC213F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lastRenderedPageBreak/>
              <w:t>ora 14.00-15.00</w:t>
            </w:r>
          </w:p>
          <w:p w14:paraId="1EC42CFB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en-US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shd w:val="clear" w:color="auto" w:fill="FFFF00"/>
                <w:lang w:val="ro-RO"/>
              </w:rPr>
              <w:t>eng</w:t>
            </w:r>
            <w:proofErr w:type="spellEnd"/>
            <w:r>
              <w:rPr>
                <w:rFonts w:ascii="Times New Roman" w:hAnsi="Times New Roman"/>
                <w:shd w:val="clear" w:color="auto" w:fill="FFFF00"/>
                <w:lang w:val="ro-RO"/>
              </w:rPr>
              <w:t>)</w:t>
            </w:r>
          </w:p>
          <w:p w14:paraId="66FE4A69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Ianuarie 2023</w:t>
            </w:r>
          </w:p>
        </w:tc>
      </w:tr>
      <w:tr w:rsidR="00B86BC9" w14:paraId="7D5FA69F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19D9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10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5CD2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Boronin L.</w:t>
            </w:r>
          </w:p>
          <w:p w14:paraId="018FA69B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Babin Cezar</w:t>
            </w:r>
          </w:p>
          <w:p w14:paraId="7EF73244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Bologan</w:t>
            </w:r>
            <w:r w:rsidRPr="006835D2">
              <w:rPr>
                <w:rFonts w:ascii="Times New Roman" w:hAnsi="Times New Roman"/>
                <w:lang w:val="ro-RO"/>
              </w:rPr>
              <w:t xml:space="preserve"> Alina</w:t>
            </w:r>
          </w:p>
          <w:p w14:paraId="6C50501D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Cărăușu</w:t>
            </w:r>
            <w:proofErr w:type="spellEnd"/>
            <w:r w:rsidRPr="006835D2">
              <w:rPr>
                <w:rFonts w:ascii="Times New Roman" w:hAnsi="Times New Roman"/>
                <w:lang w:val="ro-RO"/>
              </w:rPr>
              <w:t xml:space="preserve"> Ghenadie</w:t>
            </w:r>
          </w:p>
          <w:p w14:paraId="601E6630" w14:textId="77777777" w:rsidR="00B86BC9" w:rsidRPr="006835D2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Eșanu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Andrei</w:t>
            </w:r>
          </w:p>
          <w:p w14:paraId="094330CF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Garaz</w:t>
            </w:r>
            <w:r>
              <w:rPr>
                <w:rFonts w:ascii="Times New Roman" w:hAnsi="Times New Roman"/>
                <w:lang w:val="en-US"/>
              </w:rPr>
              <w:t xml:space="preserve"> Grigore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421DB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Tulburările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personalitate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2683B24A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Tulburările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parafilice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ro-RO"/>
              </w:rPr>
              <w:t>3.</w:t>
            </w:r>
            <w:proofErr w:type="spellStart"/>
            <w:r>
              <w:rPr>
                <w:rFonts w:ascii="Times New Roman" w:hAnsi="Times New Roman"/>
                <w:lang w:val="en-US"/>
              </w:rPr>
              <w:t>Disfuncțiile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sexuale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en-US"/>
              </w:rPr>
              <w:t>Disforia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gen.</w:t>
            </w:r>
          </w:p>
          <w:p w14:paraId="255B91BB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4.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Tulburările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control al </w:t>
            </w:r>
            <w:proofErr w:type="spellStart"/>
            <w:r>
              <w:rPr>
                <w:rFonts w:ascii="Times New Roman" w:hAnsi="Times New Roman"/>
                <w:lang w:val="en-US"/>
              </w:rPr>
              <w:t>impulsurilor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44F28C66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lang w:val="en-US"/>
              </w:rPr>
              <w:t>Tulburările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val="en-US"/>
              </w:rPr>
              <w:t>somn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2800FA40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6.Tema la alegere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30E2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2.02-7.02.2023</w:t>
            </w:r>
          </w:p>
          <w:p w14:paraId="6B991A73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6B98B180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en-US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shd w:val="clear" w:color="auto" w:fill="FFFF00"/>
                <w:lang w:val="ro-RO"/>
              </w:rPr>
              <w:t>ro</w:t>
            </w:r>
            <w:proofErr w:type="spellEnd"/>
            <w:r>
              <w:rPr>
                <w:rFonts w:ascii="Times New Roman" w:hAnsi="Times New Roman"/>
                <w:shd w:val="clear" w:color="auto" w:fill="FFFF00"/>
                <w:lang w:val="ro-RO"/>
              </w:rPr>
              <w:t>)</w:t>
            </w:r>
          </w:p>
          <w:p w14:paraId="5BDE61ED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Februarie 2023</w:t>
            </w:r>
          </w:p>
        </w:tc>
      </w:tr>
      <w:tr w:rsidR="00B86BC9" w14:paraId="2FF55723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826AF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EA67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Boronin L.</w:t>
            </w:r>
          </w:p>
          <w:p w14:paraId="706D61A8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Babin Cezar</w:t>
            </w:r>
          </w:p>
          <w:p w14:paraId="2F486DFB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Bologan Alina</w:t>
            </w:r>
          </w:p>
          <w:p w14:paraId="08B00B15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Cărăușu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 Ghenadie</w:t>
            </w:r>
          </w:p>
          <w:p w14:paraId="64A5D063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Eșanu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Andrei</w:t>
            </w:r>
          </w:p>
          <w:p w14:paraId="483842CD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Garaz Grigore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78E56" w14:textId="77777777" w:rsidR="00B86BC9" w:rsidRPr="006835D2" w:rsidRDefault="00000000">
            <w:pPr>
              <w:pStyle w:val="TableContents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</w:t>
            </w:r>
            <w:r w:rsidRPr="006835D2">
              <w:rPr>
                <w:rFonts w:ascii="Times New Roman" w:hAnsi="Times New Roman"/>
                <w:lang w:val="ro-RO"/>
              </w:rPr>
              <w:t>Tulburări de dezvoltare profunde.</w:t>
            </w:r>
          </w:p>
          <w:p w14:paraId="6CCC473D" w14:textId="77777777" w:rsidR="00B86BC9" w:rsidRPr="006835D2" w:rsidRDefault="00000000">
            <w:pPr>
              <w:pStyle w:val="TableContents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2.</w:t>
            </w:r>
            <w:r w:rsidRPr="006835D2">
              <w:rPr>
                <w:rFonts w:ascii="Times New Roman" w:hAnsi="Times New Roman"/>
                <w:lang w:val="ro-RO"/>
              </w:rPr>
              <w:t>Tulburări nevrotice, comportamentale, emoționale, de funcționare socială cu debut de obicei în copilărie și adolescență.</w:t>
            </w:r>
          </w:p>
          <w:p w14:paraId="73D5F2BB" w14:textId="77777777" w:rsidR="00B86BC9" w:rsidRDefault="0000000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3.Tema la alegere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EEA2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28.02.-3.03.2023</w:t>
            </w:r>
          </w:p>
          <w:p w14:paraId="0448C30D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766F897C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en-US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shd w:val="clear" w:color="auto" w:fill="FFFF00"/>
                <w:lang w:val="ro-RO"/>
              </w:rPr>
              <w:t>ro</w:t>
            </w:r>
            <w:proofErr w:type="spellEnd"/>
            <w:r>
              <w:rPr>
                <w:rFonts w:ascii="Times New Roman" w:hAnsi="Times New Roman"/>
                <w:shd w:val="clear" w:color="auto" w:fill="FFFF00"/>
                <w:lang w:val="ro-RO"/>
              </w:rPr>
              <w:t>)</w:t>
            </w:r>
          </w:p>
          <w:p w14:paraId="2FFA49FE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Martie 2023</w:t>
            </w:r>
          </w:p>
        </w:tc>
      </w:tr>
      <w:tr w:rsidR="00B86BC9" w14:paraId="0FE1E093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A697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FD6A1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Boronin L.</w:t>
            </w:r>
          </w:p>
          <w:p w14:paraId="5649CE5B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Bologan Alina  </w:t>
            </w:r>
          </w:p>
          <w:p w14:paraId="687E5A2A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Chicu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Vladislav</w:t>
            </w:r>
          </w:p>
          <w:p w14:paraId="5255E6AE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Eșanu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Andrei</w:t>
            </w:r>
          </w:p>
          <w:p w14:paraId="447F90DB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Garaz Grigore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4EDC2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Dementia.</w:t>
            </w:r>
          </w:p>
          <w:p w14:paraId="25822144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Mental disorders due to injury, brain dysfunction and somatic disease.</w:t>
            </w:r>
          </w:p>
          <w:p w14:paraId="0C42F5DD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Mental and behavioural disorders associated with the puerperium.</w:t>
            </w:r>
          </w:p>
          <w:p w14:paraId="7FDECFAF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4..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color w:val="202124"/>
              </w:rPr>
              <w:t>opic of the student's choice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79D1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17.03-22.03.2023</w:t>
            </w:r>
          </w:p>
          <w:p w14:paraId="2298098A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3DB2B8F7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en-US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shd w:val="clear" w:color="auto" w:fill="FFFF00"/>
                <w:lang w:val="ro-RO"/>
              </w:rPr>
              <w:t>eng</w:t>
            </w:r>
            <w:proofErr w:type="spellEnd"/>
            <w:r>
              <w:rPr>
                <w:rFonts w:ascii="Times New Roman" w:hAnsi="Times New Roman"/>
                <w:shd w:val="clear" w:color="auto" w:fill="FFFF00"/>
                <w:lang w:val="ro-RO"/>
              </w:rPr>
              <w:t>)</w:t>
            </w:r>
          </w:p>
          <w:p w14:paraId="0C6EC0AA" w14:textId="77777777" w:rsidR="00B86BC9" w:rsidRDefault="00000000">
            <w:pPr>
              <w:pStyle w:val="TableContents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>Martie 2023</w:t>
            </w:r>
          </w:p>
        </w:tc>
      </w:tr>
      <w:tr w:rsidR="00B86BC9" w14:paraId="64C35B43" w14:textId="77777777">
        <w:tblPrEx>
          <w:tblCellMar>
            <w:top w:w="0" w:type="dxa"/>
            <w:bottom w:w="0" w:type="dxa"/>
          </w:tblCellMar>
        </w:tblPrEx>
        <w:tc>
          <w:tcPr>
            <w:tcW w:w="11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1E53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3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53575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Boronin L.</w:t>
            </w:r>
          </w:p>
          <w:p w14:paraId="5200CB81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Cărăușu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Ghenadie</w:t>
            </w:r>
          </w:p>
          <w:p w14:paraId="038BF367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Chicu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Vladislav</w:t>
            </w:r>
          </w:p>
          <w:p w14:paraId="2B055A3C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Eșanu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Andrei</w:t>
            </w:r>
          </w:p>
        </w:tc>
        <w:tc>
          <w:tcPr>
            <w:tcW w:w="5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382E5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Psychiatric disorders, caused by the consumption of psychoactive substances.</w:t>
            </w:r>
          </w:p>
          <w:p w14:paraId="0FA14F87" w14:textId="77777777" w:rsidR="00B86BC9" w:rsidRDefault="00000000">
            <w:pPr>
              <w:pStyle w:val="NoSpacing"/>
              <w:widowControl w:val="0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2..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color w:val="202124"/>
              </w:rPr>
              <w:t>opic of the student's choice</w:t>
            </w:r>
          </w:p>
        </w:tc>
        <w:tc>
          <w:tcPr>
            <w:tcW w:w="17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4BAB2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18.04-21.04.2023</w:t>
            </w:r>
          </w:p>
          <w:p w14:paraId="2B2B1189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ro-RO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ora 14.00-15.00</w:t>
            </w:r>
          </w:p>
          <w:p w14:paraId="2E4C8A90" w14:textId="77777777" w:rsidR="00B86BC9" w:rsidRDefault="00000000">
            <w:pPr>
              <w:pStyle w:val="TableContents"/>
              <w:rPr>
                <w:rFonts w:ascii="Times New Roman" w:hAnsi="Times New Roman"/>
                <w:shd w:val="clear" w:color="auto" w:fill="FFFF00"/>
                <w:lang w:val="en-US"/>
              </w:rPr>
            </w:pPr>
            <w:r>
              <w:rPr>
                <w:rFonts w:ascii="Times New Roman" w:hAnsi="Times New Roman"/>
                <w:shd w:val="clear" w:color="auto" w:fill="FFFF00"/>
                <w:lang w:val="ro-RO"/>
              </w:rPr>
              <w:t>(</w:t>
            </w:r>
            <w:proofErr w:type="spellStart"/>
            <w:r>
              <w:rPr>
                <w:rFonts w:ascii="Times New Roman" w:hAnsi="Times New Roman"/>
                <w:shd w:val="clear" w:color="auto" w:fill="FFFF00"/>
                <w:lang w:val="ro-RO"/>
              </w:rPr>
              <w:t>eng</w:t>
            </w:r>
            <w:proofErr w:type="spellEnd"/>
            <w:r>
              <w:rPr>
                <w:rFonts w:ascii="Times New Roman" w:hAnsi="Times New Roman"/>
                <w:shd w:val="clear" w:color="auto" w:fill="FFFF00"/>
                <w:lang w:val="ro-RO"/>
              </w:rPr>
              <w:t>)</w:t>
            </w:r>
          </w:p>
          <w:p w14:paraId="496C8F54" w14:textId="77777777" w:rsidR="00B86BC9" w:rsidRDefault="00000000">
            <w:pPr>
              <w:pStyle w:val="TableContents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Aprilie 2023</w:t>
            </w:r>
          </w:p>
        </w:tc>
      </w:tr>
    </w:tbl>
    <w:p w14:paraId="3590F9B3" w14:textId="77777777" w:rsidR="00B86BC9" w:rsidRDefault="00B86BC9">
      <w:pPr>
        <w:pStyle w:val="Standard"/>
        <w:jc w:val="center"/>
        <w:rPr>
          <w:rFonts w:ascii="Times New Roman" w:hAnsi="Times New Roman"/>
          <w:lang w:val="en-US"/>
        </w:rPr>
      </w:pPr>
    </w:p>
    <w:p w14:paraId="15C81222" w14:textId="77777777" w:rsidR="00B86BC9" w:rsidRDefault="00B86BC9">
      <w:pPr>
        <w:pStyle w:val="Standard"/>
        <w:rPr>
          <w:rFonts w:ascii="Times New Roman" w:hAnsi="Times New Roman"/>
          <w:lang w:val="en-US"/>
        </w:rPr>
      </w:pPr>
    </w:p>
    <w:p w14:paraId="376C6E7B" w14:textId="77777777" w:rsidR="00B86BC9" w:rsidRDefault="00000000">
      <w:pPr>
        <w:pStyle w:val="Standard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Seful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catedrei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disciplinei</w:t>
      </w:r>
      <w:proofErr w:type="spellEnd"/>
      <w:r>
        <w:rPr>
          <w:rFonts w:ascii="Times New Roman" w:hAnsi="Times New Roman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lang w:val="en-US"/>
        </w:rPr>
        <w:t>d.s.m.</w:t>
      </w:r>
      <w:proofErr w:type="spellEnd"/>
      <w:r>
        <w:rPr>
          <w:rFonts w:ascii="Times New Roman" w:hAnsi="Times New Roman"/>
          <w:lang w:val="en-US"/>
        </w:rPr>
        <w:t>,</w:t>
      </w:r>
      <w:proofErr w:type="spellStart"/>
      <w:r>
        <w:rPr>
          <w:rFonts w:ascii="Times New Roman" w:hAnsi="Times New Roman"/>
          <w:lang w:val="ro-RO"/>
        </w:rPr>
        <w:t>conf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universitar</w:t>
      </w:r>
      <w:proofErr w:type="spellEnd"/>
      <w:r>
        <w:rPr>
          <w:rFonts w:ascii="Times New Roman" w:hAnsi="Times New Roman"/>
          <w:lang w:val="en-US"/>
        </w:rPr>
        <w:t xml:space="preserve">        </w:t>
      </w:r>
      <w:proofErr w:type="spellStart"/>
      <w:r>
        <w:rPr>
          <w:rFonts w:ascii="Times New Roman" w:hAnsi="Times New Roman"/>
          <w:lang w:val="ro-RO"/>
        </w:rPr>
        <w:t>Chihai</w:t>
      </w:r>
      <w:proofErr w:type="spellEnd"/>
      <w:r>
        <w:rPr>
          <w:rFonts w:ascii="Times New Roman" w:hAnsi="Times New Roman"/>
          <w:lang w:val="ro-RO"/>
        </w:rPr>
        <w:t xml:space="preserve"> J.</w:t>
      </w:r>
    </w:p>
    <w:p w14:paraId="55D72D23" w14:textId="77777777" w:rsidR="00B86BC9" w:rsidRDefault="00000000">
      <w:pPr>
        <w:pStyle w:val="Standard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Conducator</w:t>
      </w:r>
      <w:proofErr w:type="spellEnd"/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Cercului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Stiintific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Studentesc</w:t>
      </w:r>
      <w:proofErr w:type="spellEnd"/>
      <w:r>
        <w:rPr>
          <w:rFonts w:ascii="Times New Roman" w:hAnsi="Times New Roman"/>
          <w:lang w:val="en-US"/>
        </w:rPr>
        <w:t xml:space="preserve">                            </w:t>
      </w:r>
      <w:proofErr w:type="spellStart"/>
      <w:r>
        <w:rPr>
          <w:rFonts w:ascii="Times New Roman" w:hAnsi="Times New Roman"/>
          <w:lang w:val="en-US"/>
        </w:rPr>
        <w:t>d.s.m.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lang w:val="en-US"/>
        </w:rPr>
        <w:t>conf.universitar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      Boronin L.</w:t>
      </w:r>
    </w:p>
    <w:sectPr w:rsidR="00B86B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CEBC" w14:textId="77777777" w:rsidR="009F38FD" w:rsidRDefault="009F38FD">
      <w:r>
        <w:separator/>
      </w:r>
    </w:p>
  </w:endnote>
  <w:endnote w:type="continuationSeparator" w:id="0">
    <w:p w14:paraId="0F977399" w14:textId="77777777" w:rsidR="009F38FD" w:rsidRDefault="009F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FCB0" w14:textId="77777777" w:rsidR="009F38FD" w:rsidRDefault="009F38FD">
      <w:r>
        <w:separator/>
      </w:r>
    </w:p>
  </w:footnote>
  <w:footnote w:type="continuationSeparator" w:id="0">
    <w:p w14:paraId="055D9D85" w14:textId="77777777" w:rsidR="009F38FD" w:rsidRDefault="009F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6BC9"/>
    <w:rsid w:val="006835D2"/>
    <w:rsid w:val="009F38FD"/>
    <w:rsid w:val="00B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2A10"/>
  <w15:docId w15:val="{DEFC2EEE-1320-4E1C-890B-5ED05408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styleId="NoSpacing">
    <w:name w:val="No Spacing"/>
    <w:pPr>
      <w:widowControl/>
    </w:pPr>
    <w:rPr>
      <w:rFonts w:ascii="Calibri" w:eastAsia="Calibri" w:hAnsi="Calibri" w:cs="Calibr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601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 Garaz</dc:creator>
  <cp:lastModifiedBy>Grigore Garaz</cp:lastModifiedBy>
  <cp:revision>1</cp:revision>
  <dcterms:created xsi:type="dcterms:W3CDTF">2022-09-11T04:16:00Z</dcterms:created>
  <dcterms:modified xsi:type="dcterms:W3CDTF">2022-09-11T04:16:00Z</dcterms:modified>
</cp:coreProperties>
</file>