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pPr w:leftFromText="180" w:rightFromText="180" w:vertAnchor="page" w:horzAnchor="margin" w:tblpY="3561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734AEE" w:rsidRPr="00734AEE" w14:paraId="50EA87A1" w14:textId="35A7EFE8" w:rsidTr="00734AEE">
        <w:tc>
          <w:tcPr>
            <w:tcW w:w="9067" w:type="dxa"/>
            <w:gridSpan w:val="2"/>
          </w:tcPr>
          <w:p w14:paraId="06AB6F67" w14:textId="5A9818DA" w:rsidR="00734AEE" w:rsidRPr="00734AEE" w:rsidRDefault="00734AEE" w:rsidP="00734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AEE">
              <w:rPr>
                <w:rFonts w:ascii="Times New Roman" w:hAnsi="Times New Roman" w:cs="Times New Roman"/>
                <w:b/>
                <w:bCs/>
              </w:rPr>
              <w:t xml:space="preserve">CONGRESE </w:t>
            </w:r>
          </w:p>
        </w:tc>
      </w:tr>
      <w:tr w:rsidR="00734AEE" w:rsidRPr="003408A3" w14:paraId="5A0EC939" w14:textId="79DD66E8" w:rsidTr="00734AEE">
        <w:tc>
          <w:tcPr>
            <w:tcW w:w="1838" w:type="dxa"/>
          </w:tcPr>
          <w:p w14:paraId="5061FC09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02-07/10/2023</w:t>
            </w:r>
          </w:p>
        </w:tc>
        <w:tc>
          <w:tcPr>
            <w:tcW w:w="7229" w:type="dxa"/>
          </w:tcPr>
          <w:p w14:paraId="3DC1BDBB" w14:textId="4D50BFD4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Zilele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Institutului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Psihiatrie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„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Socola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>”</w:t>
            </w:r>
          </w:p>
        </w:tc>
      </w:tr>
      <w:tr w:rsidR="00734AEE" w:rsidRPr="00734AEE" w14:paraId="37861D19" w14:textId="4C98748B" w:rsidTr="00734AEE">
        <w:tc>
          <w:tcPr>
            <w:tcW w:w="1838" w:type="dxa"/>
          </w:tcPr>
          <w:p w14:paraId="044A7564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12/10/2023 - 15/10/2023</w:t>
            </w:r>
          </w:p>
        </w:tc>
        <w:tc>
          <w:tcPr>
            <w:tcW w:w="7229" w:type="dxa"/>
          </w:tcPr>
          <w:p w14:paraId="2DDC077A" w14:textId="77777777" w:rsidR="00734AEE" w:rsidRPr="00734AEE" w:rsidRDefault="00734AEE" w:rsidP="00734A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 xml:space="preserve">7th Eastern European Conference of Mental Health </w:t>
            </w:r>
            <w:proofErr w:type="gramStart"/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In</w:t>
            </w:r>
            <w:proofErr w:type="gramEnd"/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 xml:space="preserve"> and Out of Your Mind &amp; 4th International</w:t>
            </w:r>
          </w:p>
          <w:p w14:paraId="6D179687" w14:textId="77777777" w:rsidR="00734AEE" w:rsidRPr="00734AEE" w:rsidRDefault="00734AEE" w:rsidP="00734A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Public Mental Health Conference &amp; 3rd International Congress of the SPNPPC</w:t>
            </w:r>
          </w:p>
          <w:p w14:paraId="0FBBC886" w14:textId="3CF6B6A0" w:rsidR="00734AEE" w:rsidRPr="00734AEE" w:rsidRDefault="00734AEE" w:rsidP="00734AEE">
            <w:pPr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proofErr w:type="gramStart"/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Chișinău ,</w:t>
            </w:r>
            <w:proofErr w:type="gramEnd"/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 xml:space="preserve"> Moldova</w:t>
            </w:r>
          </w:p>
        </w:tc>
      </w:tr>
      <w:tr w:rsidR="00734AEE" w:rsidRPr="003408A3" w14:paraId="25942B60" w14:textId="32086FDB" w:rsidTr="00734AEE">
        <w:tc>
          <w:tcPr>
            <w:tcW w:w="1838" w:type="dxa"/>
          </w:tcPr>
          <w:p w14:paraId="2F172286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8B800B9" w14:textId="5FC8DC15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Prevenirea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comportamentului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autovătămare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suicid</w:t>
            </w:r>
            <w:proofErr w:type="spellEnd"/>
          </w:p>
        </w:tc>
      </w:tr>
      <w:tr w:rsidR="00734AEE" w:rsidRPr="003408A3" w14:paraId="7407C6D4" w14:textId="16007CB8" w:rsidTr="00734AEE">
        <w:tc>
          <w:tcPr>
            <w:tcW w:w="1838" w:type="dxa"/>
          </w:tcPr>
          <w:p w14:paraId="4050BA4C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23/10/2023</w:t>
            </w:r>
          </w:p>
        </w:tc>
        <w:tc>
          <w:tcPr>
            <w:tcW w:w="7229" w:type="dxa"/>
          </w:tcPr>
          <w:p w14:paraId="2BBD6B92" w14:textId="37B0082B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Narcolepssy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and Idiopathic Hypersomnia: Unraveling the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conection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between orexin/hypocretin and Patient struggles</w:t>
            </w:r>
          </w:p>
        </w:tc>
      </w:tr>
      <w:tr w:rsidR="00734AEE" w:rsidRPr="003408A3" w14:paraId="3049C3D1" w14:textId="1CD499E1" w:rsidTr="00734AEE">
        <w:tc>
          <w:tcPr>
            <w:tcW w:w="1838" w:type="dxa"/>
          </w:tcPr>
          <w:p w14:paraId="6963AF52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18-22/12/2023</w:t>
            </w:r>
          </w:p>
        </w:tc>
        <w:tc>
          <w:tcPr>
            <w:tcW w:w="7229" w:type="dxa"/>
          </w:tcPr>
          <w:p w14:paraId="23201E6A" w14:textId="77361ABB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Descaladarea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prevenirea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situațiilor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de conflict cu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implicarea</w:t>
            </w:r>
            <w:proofErr w:type="spellEnd"/>
          </w:p>
        </w:tc>
      </w:tr>
      <w:tr w:rsidR="00734AEE" w:rsidRPr="003408A3" w14:paraId="63119B0A" w14:textId="223B7B89" w:rsidTr="00734AEE">
        <w:tc>
          <w:tcPr>
            <w:tcW w:w="1838" w:type="dxa"/>
          </w:tcPr>
          <w:p w14:paraId="18E9F967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19/01/2024</w:t>
            </w:r>
          </w:p>
        </w:tc>
        <w:tc>
          <w:tcPr>
            <w:tcW w:w="7229" w:type="dxa"/>
          </w:tcPr>
          <w:p w14:paraId="5EFF04FE" w14:textId="71AC7237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408A3">
              <w:rPr>
                <w:rFonts w:ascii="Times New Roman" w:hAnsi="Times New Roman" w:cs="Times New Roman"/>
                <w:lang w:val="en-US"/>
              </w:rPr>
              <w:t>Update :Achieving</w:t>
            </w:r>
            <w:proofErr w:type="gramEnd"/>
            <w:r w:rsidRPr="003408A3">
              <w:rPr>
                <w:rFonts w:ascii="Times New Roman" w:hAnsi="Times New Roman" w:cs="Times New Roman"/>
                <w:lang w:val="en-US"/>
              </w:rPr>
              <w:t xml:space="preserve"> control in Adult ADHD: how to get your patient on the right medications</w:t>
            </w:r>
          </w:p>
        </w:tc>
      </w:tr>
      <w:tr w:rsidR="00734AEE" w:rsidRPr="003408A3" w14:paraId="00314016" w14:textId="786F7663" w:rsidTr="00734AEE">
        <w:tc>
          <w:tcPr>
            <w:tcW w:w="1838" w:type="dxa"/>
          </w:tcPr>
          <w:p w14:paraId="3575B86F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20/01/2024</w:t>
            </w:r>
          </w:p>
        </w:tc>
        <w:tc>
          <w:tcPr>
            <w:tcW w:w="7229" w:type="dxa"/>
          </w:tcPr>
          <w:p w14:paraId="671DA64E" w14:textId="7FA6929A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3408A3">
              <w:rPr>
                <w:rFonts w:ascii="Times New Roman" w:hAnsi="Times New Roman" w:cs="Times New Roman"/>
                <w:lang w:val="en-US"/>
              </w:rPr>
              <w:t>Mastering Adult ADHD care: case management in the age of the stimulant crisis</w:t>
            </w:r>
          </w:p>
        </w:tc>
      </w:tr>
      <w:tr w:rsidR="00734AEE" w:rsidRPr="003408A3" w14:paraId="1351C928" w14:textId="7781DF37" w:rsidTr="00734AEE">
        <w:tc>
          <w:tcPr>
            <w:tcW w:w="1838" w:type="dxa"/>
          </w:tcPr>
          <w:p w14:paraId="7C744396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04/04/2024</w:t>
            </w:r>
          </w:p>
        </w:tc>
        <w:tc>
          <w:tcPr>
            <w:tcW w:w="7229" w:type="dxa"/>
          </w:tcPr>
          <w:p w14:paraId="4C5D3BDD" w14:textId="34530A11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3408A3">
              <w:rPr>
                <w:rFonts w:ascii="Times New Roman" w:hAnsi="Times New Roman" w:cs="Times New Roman"/>
                <w:lang w:val="en-US"/>
              </w:rPr>
              <w:t xml:space="preserve">Pharmacogenomic testing in depression treatment decision-making: applying evidence to practice  </w:t>
            </w:r>
          </w:p>
        </w:tc>
      </w:tr>
      <w:tr w:rsidR="00734AEE" w:rsidRPr="003408A3" w14:paraId="3D7A7B65" w14:textId="2FCE62EE" w:rsidTr="00734AEE">
        <w:tc>
          <w:tcPr>
            <w:tcW w:w="1838" w:type="dxa"/>
          </w:tcPr>
          <w:p w14:paraId="439EC864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11/03/2024</w:t>
            </w:r>
          </w:p>
        </w:tc>
        <w:tc>
          <w:tcPr>
            <w:tcW w:w="7229" w:type="dxa"/>
          </w:tcPr>
          <w:p w14:paraId="1BB60F8B" w14:textId="70B60C35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3408A3">
              <w:rPr>
                <w:rFonts w:ascii="Times New Roman" w:hAnsi="Times New Roman" w:cs="Times New Roman"/>
                <w:lang w:val="en-US"/>
              </w:rPr>
              <w:t xml:space="preserve">Presentation and management of upper and lower gastrointestinal disorders in individuals with autism </w:t>
            </w:r>
          </w:p>
        </w:tc>
      </w:tr>
      <w:tr w:rsidR="00734AEE" w:rsidRPr="003408A3" w14:paraId="130F0DAF" w14:textId="327EFB1F" w:rsidTr="00734AEE">
        <w:tc>
          <w:tcPr>
            <w:tcW w:w="1838" w:type="dxa"/>
          </w:tcPr>
          <w:p w14:paraId="1EDCAE15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06-09/04/2024;</w:t>
            </w:r>
          </w:p>
        </w:tc>
        <w:tc>
          <w:tcPr>
            <w:tcW w:w="7229" w:type="dxa"/>
          </w:tcPr>
          <w:p w14:paraId="4C74B3DF" w14:textId="12FF4BE3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3408A3">
              <w:rPr>
                <w:rFonts w:ascii="Times New Roman" w:hAnsi="Times New Roman" w:cs="Times New Roman"/>
                <w:lang w:val="en-US"/>
              </w:rPr>
              <w:t xml:space="preserve">32nd European Congress of Psychiatry </w:t>
            </w:r>
          </w:p>
        </w:tc>
      </w:tr>
      <w:tr w:rsidR="00734AEE" w:rsidRPr="00734AEE" w14:paraId="07B97C27" w14:textId="34254329" w:rsidTr="00734AEE">
        <w:tc>
          <w:tcPr>
            <w:tcW w:w="1838" w:type="dxa"/>
          </w:tcPr>
          <w:p w14:paraId="438CB2F0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24-27/04/2024</w:t>
            </w:r>
          </w:p>
        </w:tc>
        <w:tc>
          <w:tcPr>
            <w:tcW w:w="7229" w:type="dxa"/>
          </w:tcPr>
          <w:p w14:paraId="148E4ADF" w14:textId="670EF5E4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Medespera</w:t>
            </w:r>
          </w:p>
        </w:tc>
      </w:tr>
      <w:tr w:rsidR="00734AEE" w:rsidRPr="00734AEE" w14:paraId="39A384BB" w14:textId="31DB11B9" w:rsidTr="00734AEE">
        <w:tc>
          <w:tcPr>
            <w:tcW w:w="1838" w:type="dxa"/>
          </w:tcPr>
          <w:p w14:paraId="71DCAB46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25-27/04/2024</w:t>
            </w:r>
          </w:p>
        </w:tc>
        <w:tc>
          <w:tcPr>
            <w:tcW w:w="7229" w:type="dxa"/>
          </w:tcPr>
          <w:p w14:paraId="3C43AF56" w14:textId="43FC0F09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EAN Regional Teaching Course</w:t>
            </w:r>
          </w:p>
        </w:tc>
      </w:tr>
      <w:tr w:rsidR="00734AEE" w:rsidRPr="003408A3" w14:paraId="7F0E2EF2" w14:textId="0BAA5AE0" w:rsidTr="00734AEE">
        <w:tc>
          <w:tcPr>
            <w:tcW w:w="1838" w:type="dxa"/>
          </w:tcPr>
          <w:p w14:paraId="5127CDC7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09/05/2024.</w:t>
            </w:r>
          </w:p>
        </w:tc>
        <w:tc>
          <w:tcPr>
            <w:tcW w:w="7229" w:type="dxa"/>
          </w:tcPr>
          <w:p w14:paraId="216CF4AE" w14:textId="37D992A1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3408A3">
              <w:rPr>
                <w:rFonts w:ascii="Times New Roman" w:hAnsi="Times New Roman" w:cs="Times New Roman"/>
                <w:lang w:val="en-US"/>
              </w:rPr>
              <w:t>Exploring Early Stages of Alzheimer's Disease: Meet the Patient</w:t>
            </w:r>
          </w:p>
        </w:tc>
      </w:tr>
      <w:tr w:rsidR="00734AEE" w:rsidRPr="003408A3" w14:paraId="55BFFE52" w14:textId="6BF37E9E" w:rsidTr="00734AEE">
        <w:tc>
          <w:tcPr>
            <w:tcW w:w="1838" w:type="dxa"/>
          </w:tcPr>
          <w:p w14:paraId="5E2BEA15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15-17/05/2024</w:t>
            </w:r>
          </w:p>
        </w:tc>
        <w:tc>
          <w:tcPr>
            <w:tcW w:w="7229" w:type="dxa"/>
          </w:tcPr>
          <w:p w14:paraId="774D5135" w14:textId="30DAF378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3408A3">
              <w:rPr>
                <w:rFonts w:ascii="Times New Roman" w:hAnsi="Times New Roman" w:cs="Times New Roman"/>
                <w:lang w:val="en-US"/>
              </w:rPr>
              <w:t>2</w:t>
            </w:r>
            <w:r w:rsidRPr="003408A3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3408A3">
              <w:rPr>
                <w:rFonts w:ascii="Times New Roman" w:hAnsi="Times New Roman" w:cs="Times New Roman"/>
                <w:lang w:val="en-US"/>
              </w:rPr>
              <w:t xml:space="preserve"> Global summit for precision psychiatry </w:t>
            </w:r>
          </w:p>
        </w:tc>
      </w:tr>
      <w:tr w:rsidR="00734AEE" w:rsidRPr="00734AEE" w14:paraId="43A5ECAF" w14:textId="6C3147FA" w:rsidTr="00734AEE">
        <w:tc>
          <w:tcPr>
            <w:tcW w:w="1838" w:type="dxa"/>
          </w:tcPr>
          <w:p w14:paraId="418C6FB3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7229" w:type="dxa"/>
          </w:tcPr>
          <w:p w14:paraId="39A3270D" w14:textId="5ABB1949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Nutrition and autism</w:t>
            </w:r>
          </w:p>
        </w:tc>
      </w:tr>
    </w:tbl>
    <w:p w14:paraId="6DD7F93E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D4414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21FBD" w14:textId="04EA7584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ACTIVITATEA MEDICILOR REZIDENȚI ANUL III</w:t>
      </w:r>
    </w:p>
    <w:p w14:paraId="04E85910" w14:textId="7ABF9454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 ACADEMIC 2023-2024</w:t>
      </w:r>
    </w:p>
    <w:p w14:paraId="7DDFA592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3DD9D" w14:textId="5BA97533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AEE">
        <w:rPr>
          <w:rFonts w:ascii="Times New Roman" w:hAnsi="Times New Roman" w:cs="Times New Roman"/>
          <w:b/>
          <w:bCs/>
          <w:sz w:val="28"/>
          <w:szCs w:val="28"/>
        </w:rPr>
        <w:t>ȚAPEȘ VICTORIA</w:t>
      </w:r>
    </w:p>
    <w:p w14:paraId="61A7ACDB" w14:textId="77777777" w:rsidR="00734AEE" w:rsidRP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7EE89" w14:textId="77777777" w:rsidR="00734AEE" w:rsidRDefault="00734AEE">
      <w:pPr>
        <w:rPr>
          <w:rFonts w:ascii="Times New Roman" w:hAnsi="Times New Roman" w:cs="Times New Roman"/>
        </w:rPr>
      </w:pPr>
    </w:p>
    <w:p w14:paraId="57E7C86A" w14:textId="77777777" w:rsidR="00734AEE" w:rsidRDefault="00734AEE">
      <w:pPr>
        <w:rPr>
          <w:rFonts w:ascii="Times New Roman" w:hAnsi="Times New Roman" w:cs="Times New Roman"/>
        </w:rPr>
      </w:pPr>
    </w:p>
    <w:p w14:paraId="134A6530" w14:textId="77777777" w:rsidR="00734AEE" w:rsidRDefault="00734AEE">
      <w:pPr>
        <w:rPr>
          <w:rFonts w:ascii="Times New Roman" w:hAnsi="Times New Roman" w:cs="Times New Roman"/>
        </w:rPr>
      </w:pPr>
    </w:p>
    <w:p w14:paraId="55C85AD0" w14:textId="77777777" w:rsidR="00734AEE" w:rsidRPr="00734AEE" w:rsidRDefault="00734AEE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0"/>
        <w:gridCol w:w="7186"/>
      </w:tblGrid>
      <w:tr w:rsidR="00734AEE" w:rsidRPr="00734AEE" w14:paraId="1C199944" w14:textId="77777777" w:rsidTr="00734AEE">
        <w:tc>
          <w:tcPr>
            <w:tcW w:w="9016" w:type="dxa"/>
            <w:gridSpan w:val="2"/>
          </w:tcPr>
          <w:p w14:paraId="03778AEF" w14:textId="1801D3CF" w:rsidR="00734AEE" w:rsidRPr="00734AEE" w:rsidRDefault="00734AEE" w:rsidP="00734A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PUBLICAȚII</w:t>
            </w:r>
          </w:p>
        </w:tc>
      </w:tr>
      <w:tr w:rsidR="00734AEE" w:rsidRPr="003408A3" w14:paraId="5C321FD2" w14:textId="77777777" w:rsidTr="00734AEE">
        <w:tc>
          <w:tcPr>
            <w:tcW w:w="1830" w:type="dxa"/>
          </w:tcPr>
          <w:p w14:paraId="1D198026" w14:textId="07DBB98A" w:rsidR="00734AEE" w:rsidRPr="00734AEE" w:rsidRDefault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12/10/2023 - 15/10/2023</w:t>
            </w:r>
          </w:p>
        </w:tc>
        <w:tc>
          <w:tcPr>
            <w:tcW w:w="7186" w:type="dxa"/>
          </w:tcPr>
          <w:p w14:paraId="6AAEDE98" w14:textId="77777777" w:rsidR="00734AEE" w:rsidRPr="00734AEE" w:rsidRDefault="00734AEE" w:rsidP="00734A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Genetics of attention deficit hyperactivity disorder</w:t>
            </w:r>
          </w:p>
          <w:p w14:paraId="7655FF5A" w14:textId="519E604F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Psychological trauma and suicide in children and adolescents;</w:t>
            </w:r>
          </w:p>
        </w:tc>
      </w:tr>
      <w:tr w:rsidR="00734AEE" w:rsidRPr="003408A3" w14:paraId="5B593AE3" w14:textId="77777777" w:rsidTr="00734AEE">
        <w:tc>
          <w:tcPr>
            <w:tcW w:w="1830" w:type="dxa"/>
          </w:tcPr>
          <w:p w14:paraId="09FBAC5C" w14:textId="4F9B38DD" w:rsidR="00734AEE" w:rsidRPr="00734AEE" w:rsidRDefault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24-27/04/2024</w:t>
            </w:r>
          </w:p>
        </w:tc>
        <w:tc>
          <w:tcPr>
            <w:tcW w:w="7186" w:type="dxa"/>
          </w:tcPr>
          <w:p w14:paraId="170FFC92" w14:textId="695C12C9" w:rsidR="00734AEE" w:rsidRPr="003408A3" w:rsidRDefault="00734AEE">
            <w:pPr>
              <w:rPr>
                <w:rFonts w:ascii="Times New Roman" w:hAnsi="Times New Roman" w:cs="Times New Roman"/>
                <w:lang w:val="en-US"/>
              </w:rPr>
            </w:pPr>
            <w:r w:rsidRPr="003408A3">
              <w:rPr>
                <w:rFonts w:ascii="Times New Roman" w:hAnsi="Times New Roman" w:cs="Times New Roman"/>
                <w:lang w:val="en-US"/>
              </w:rPr>
              <w:t>Attention-Deficit/Hyperactivity Disorder in adults</w:t>
            </w:r>
          </w:p>
        </w:tc>
      </w:tr>
    </w:tbl>
    <w:p w14:paraId="34AE5922" w14:textId="77777777" w:rsidR="00734AEE" w:rsidRPr="003408A3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B13BEC" w14:textId="77777777" w:rsidR="00734AEE" w:rsidRPr="003408A3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9D7FEA" w14:textId="50308D28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AEE">
        <w:rPr>
          <w:rFonts w:ascii="Times New Roman" w:hAnsi="Times New Roman" w:cs="Times New Roman"/>
          <w:b/>
          <w:bCs/>
          <w:sz w:val="28"/>
          <w:szCs w:val="28"/>
        </w:rPr>
        <w:t>INA BUGA</w:t>
      </w:r>
    </w:p>
    <w:p w14:paraId="3015CBC2" w14:textId="77777777" w:rsidR="00734AEE" w:rsidRP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734AEE" w:rsidRPr="00734AEE" w14:paraId="2999D531" w14:textId="77777777" w:rsidTr="00734AEE">
        <w:tc>
          <w:tcPr>
            <w:tcW w:w="9067" w:type="dxa"/>
            <w:gridSpan w:val="2"/>
          </w:tcPr>
          <w:p w14:paraId="2A3D463A" w14:textId="77777777" w:rsidR="00734AEE" w:rsidRPr="00734AEE" w:rsidRDefault="00734AEE" w:rsidP="00734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Congrese</w:t>
            </w:r>
          </w:p>
          <w:p w14:paraId="62C7E49A" w14:textId="7F2A0442" w:rsidR="00734AEE" w:rsidRPr="00734AEE" w:rsidRDefault="00734AEE" w:rsidP="00734A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4AEE" w:rsidRPr="003408A3" w14:paraId="4073310B" w14:textId="77777777" w:rsidTr="00734AEE">
        <w:tc>
          <w:tcPr>
            <w:tcW w:w="1838" w:type="dxa"/>
          </w:tcPr>
          <w:p w14:paraId="0D948C33" w14:textId="77777777" w:rsidR="00734AEE" w:rsidRPr="00734AEE" w:rsidRDefault="00734AEE" w:rsidP="004D07A0">
            <w:pPr>
              <w:rPr>
                <w:rFonts w:ascii="Times New Roman" w:hAnsi="Times New Roman" w:cs="Times New Roman"/>
                <w:lang w:val="ro-RO"/>
              </w:rPr>
            </w:pPr>
            <w:r w:rsidRPr="00734AEE">
              <w:rPr>
                <w:rFonts w:ascii="Times New Roman" w:hAnsi="Times New Roman" w:cs="Times New Roman"/>
              </w:rPr>
              <w:t>02-07/10/2023</w:t>
            </w:r>
            <w:r w:rsidRPr="00734AEE">
              <w:rPr>
                <w:rFonts w:ascii="Times New Roman" w:hAnsi="Times New Roman" w:cs="Times New Roman"/>
                <w:lang w:val="ro-RO"/>
              </w:rPr>
              <w:t>, online</w:t>
            </w:r>
          </w:p>
        </w:tc>
        <w:tc>
          <w:tcPr>
            <w:tcW w:w="7229" w:type="dxa"/>
          </w:tcPr>
          <w:p w14:paraId="16D33A60" w14:textId="77777777" w:rsidR="00734AEE" w:rsidRPr="00734AEE" w:rsidRDefault="00734AEE" w:rsidP="004D07A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Zilele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Institutului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Psihiatrie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„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Socola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>” Iasi</w:t>
            </w:r>
          </w:p>
        </w:tc>
      </w:tr>
      <w:tr w:rsidR="00734AEE" w:rsidRPr="00734AEE" w14:paraId="2F1CB979" w14:textId="77777777" w:rsidTr="00734AEE">
        <w:tc>
          <w:tcPr>
            <w:tcW w:w="1838" w:type="dxa"/>
          </w:tcPr>
          <w:p w14:paraId="1E2D475E" w14:textId="77777777" w:rsidR="00734AEE" w:rsidRPr="00734AEE" w:rsidRDefault="00734AEE" w:rsidP="004D07A0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12/10/2023 - 15/10/2023</w:t>
            </w:r>
          </w:p>
        </w:tc>
        <w:tc>
          <w:tcPr>
            <w:tcW w:w="7229" w:type="dxa"/>
          </w:tcPr>
          <w:p w14:paraId="4A17A8DB" w14:textId="77777777" w:rsidR="00734AEE" w:rsidRPr="00734AEE" w:rsidRDefault="00734AEE" w:rsidP="004D07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 xml:space="preserve">7th Eastern European Conference of Mental Health </w:t>
            </w:r>
            <w:proofErr w:type="gramStart"/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In</w:t>
            </w:r>
            <w:proofErr w:type="gramEnd"/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 xml:space="preserve"> and Out of Your Mind &amp; 4th International</w:t>
            </w:r>
          </w:p>
          <w:p w14:paraId="08B5ACE2" w14:textId="77777777" w:rsidR="00734AEE" w:rsidRPr="00734AEE" w:rsidRDefault="00734AEE" w:rsidP="004D07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Public Mental Health Conference &amp; 3rd International Congress of the SPNPPC</w:t>
            </w:r>
          </w:p>
          <w:p w14:paraId="3CB60CFA" w14:textId="77777777" w:rsidR="00734AEE" w:rsidRPr="00734AEE" w:rsidRDefault="00734AEE" w:rsidP="004D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Chișinău ,</w:t>
            </w:r>
            <w:proofErr w:type="gramEnd"/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 xml:space="preserve"> Moldova</w:t>
            </w:r>
          </w:p>
        </w:tc>
      </w:tr>
      <w:tr w:rsidR="00734AEE" w:rsidRPr="00734AEE" w14:paraId="17E53594" w14:textId="77777777" w:rsidTr="00734AEE">
        <w:tc>
          <w:tcPr>
            <w:tcW w:w="9067" w:type="dxa"/>
            <w:gridSpan w:val="2"/>
          </w:tcPr>
          <w:p w14:paraId="46F09DDE" w14:textId="236F594C" w:rsidR="00734AEE" w:rsidRPr="00734AEE" w:rsidRDefault="00734AEE" w:rsidP="004D07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34AEE">
              <w:rPr>
                <w:rFonts w:ascii="Times New Roman" w:hAnsi="Times New Roman" w:cs="Times New Roman"/>
                <w:b/>
                <w:bCs/>
              </w:rPr>
              <w:t>Webinar</w:t>
            </w:r>
          </w:p>
        </w:tc>
      </w:tr>
      <w:tr w:rsidR="00734AEE" w:rsidRPr="003408A3" w14:paraId="28928F2A" w14:textId="77777777" w:rsidTr="00734AEE">
        <w:tc>
          <w:tcPr>
            <w:tcW w:w="1838" w:type="dxa"/>
          </w:tcPr>
          <w:p w14:paraId="4F451FC5" w14:textId="77777777" w:rsidR="00734AEE" w:rsidRPr="00734AEE" w:rsidRDefault="00734AEE" w:rsidP="004D07A0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07/12/2023</w:t>
            </w:r>
          </w:p>
        </w:tc>
        <w:tc>
          <w:tcPr>
            <w:tcW w:w="7229" w:type="dxa"/>
          </w:tcPr>
          <w:p w14:paraId="29E09A77" w14:textId="77777777" w:rsidR="00734AEE" w:rsidRPr="003408A3" w:rsidRDefault="00734AEE" w:rsidP="004D07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408A3">
              <w:rPr>
                <w:rFonts w:ascii="Times New Roman" w:hAnsi="Times New Roman" w:cs="Times New Roman"/>
                <w:lang w:val="en-US"/>
              </w:rPr>
              <w:t>,,</w:t>
            </w:r>
            <w:proofErr w:type="gram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Inovații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recuperarea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tulburărilor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spectru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autist”,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Reviziuirea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protocolului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național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34AEE" w:rsidRPr="003408A3" w14:paraId="3477907E" w14:textId="77777777" w:rsidTr="00734AEE">
        <w:tc>
          <w:tcPr>
            <w:tcW w:w="1838" w:type="dxa"/>
          </w:tcPr>
          <w:p w14:paraId="198B001F" w14:textId="77777777" w:rsidR="00734AEE" w:rsidRPr="00734AEE" w:rsidRDefault="00734AEE" w:rsidP="004D07A0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11/03/2023</w:t>
            </w:r>
          </w:p>
        </w:tc>
        <w:tc>
          <w:tcPr>
            <w:tcW w:w="7229" w:type="dxa"/>
          </w:tcPr>
          <w:p w14:paraId="04907224" w14:textId="77777777" w:rsidR="00734AEE" w:rsidRPr="003408A3" w:rsidRDefault="00734AEE" w:rsidP="004D07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408A3">
              <w:rPr>
                <w:rFonts w:ascii="Times New Roman" w:hAnsi="Times New Roman" w:cs="Times New Roman"/>
                <w:lang w:val="en-US"/>
              </w:rPr>
              <w:t>,,</w:t>
            </w:r>
            <w:proofErr w:type="gram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Prezentarea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gestionarea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tulburărilor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gastro-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intestinale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superioare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inferioare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la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persoanele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cu autism” </w:t>
            </w:r>
          </w:p>
        </w:tc>
      </w:tr>
      <w:tr w:rsidR="00734AEE" w:rsidRPr="003408A3" w14:paraId="62FDFE16" w14:textId="77777777" w:rsidTr="00734AEE">
        <w:tc>
          <w:tcPr>
            <w:tcW w:w="1838" w:type="dxa"/>
          </w:tcPr>
          <w:p w14:paraId="69EEFB33" w14:textId="77777777" w:rsidR="00734AEE" w:rsidRPr="00734AEE" w:rsidRDefault="00734AEE" w:rsidP="004D07A0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19/01/2024</w:t>
            </w:r>
          </w:p>
        </w:tc>
        <w:tc>
          <w:tcPr>
            <w:tcW w:w="7229" w:type="dxa"/>
          </w:tcPr>
          <w:p w14:paraId="1027D408" w14:textId="77777777" w:rsidR="00734AEE" w:rsidRPr="003408A3" w:rsidRDefault="00734AEE" w:rsidP="004D07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408A3">
              <w:rPr>
                <w:rFonts w:ascii="Times New Roman" w:hAnsi="Times New Roman" w:cs="Times New Roman"/>
                <w:lang w:val="en-US"/>
              </w:rPr>
              <w:t>,,</w:t>
            </w:r>
            <w:proofErr w:type="gram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Problemele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somn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in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tulburările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spectru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Autist”</w:t>
            </w:r>
          </w:p>
        </w:tc>
      </w:tr>
      <w:tr w:rsidR="00734AEE" w:rsidRPr="003408A3" w14:paraId="4E6BC4D7" w14:textId="77777777" w:rsidTr="00734AEE">
        <w:tc>
          <w:tcPr>
            <w:tcW w:w="1838" w:type="dxa"/>
          </w:tcPr>
          <w:p w14:paraId="45098143" w14:textId="77777777" w:rsidR="00734AEE" w:rsidRPr="00734AEE" w:rsidRDefault="00734AEE" w:rsidP="004D07A0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20/01/2024</w:t>
            </w:r>
          </w:p>
        </w:tc>
        <w:tc>
          <w:tcPr>
            <w:tcW w:w="7229" w:type="dxa"/>
          </w:tcPr>
          <w:p w14:paraId="18B0B711" w14:textId="77777777" w:rsidR="00734AEE" w:rsidRPr="003408A3" w:rsidRDefault="00734AEE" w:rsidP="004D07A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408A3">
              <w:rPr>
                <w:rFonts w:ascii="Times New Roman" w:hAnsi="Times New Roman" w:cs="Times New Roman"/>
                <w:lang w:val="en-US"/>
              </w:rPr>
              <w:t>,,</w:t>
            </w:r>
            <w:proofErr w:type="gram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Depresia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rezistenta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la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tratament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” ,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Soluții</w:t>
            </w:r>
            <w:proofErr w:type="spellEnd"/>
            <w:r w:rsidRPr="003408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lang w:val="en-US"/>
              </w:rPr>
              <w:t>inovatoare</w:t>
            </w:r>
            <w:proofErr w:type="spellEnd"/>
          </w:p>
        </w:tc>
      </w:tr>
      <w:tr w:rsidR="00734AEE" w:rsidRPr="00734AEE" w14:paraId="7449F46F" w14:textId="77777777" w:rsidTr="00734AEE">
        <w:tc>
          <w:tcPr>
            <w:tcW w:w="1838" w:type="dxa"/>
          </w:tcPr>
          <w:p w14:paraId="176B58C1" w14:textId="77777777" w:rsidR="00734AEE" w:rsidRPr="00734AEE" w:rsidRDefault="00734AEE" w:rsidP="004D07A0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24-27/10/2024</w:t>
            </w:r>
          </w:p>
        </w:tc>
        <w:tc>
          <w:tcPr>
            <w:tcW w:w="7229" w:type="dxa"/>
          </w:tcPr>
          <w:p w14:paraId="0C38A621" w14:textId="77777777" w:rsidR="00734AEE" w:rsidRPr="00734AEE" w:rsidRDefault="00734AEE" w:rsidP="004D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 xml:space="preserve">Medespera </w:t>
            </w:r>
          </w:p>
        </w:tc>
      </w:tr>
    </w:tbl>
    <w:p w14:paraId="54334C38" w14:textId="77777777" w:rsidR="00734AEE" w:rsidRPr="00734AEE" w:rsidRDefault="00734AEE" w:rsidP="00734AEE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0"/>
        <w:gridCol w:w="7186"/>
      </w:tblGrid>
      <w:tr w:rsidR="00734AEE" w:rsidRPr="00734AEE" w14:paraId="7946F1D3" w14:textId="77777777" w:rsidTr="004D07A0">
        <w:tc>
          <w:tcPr>
            <w:tcW w:w="9016" w:type="dxa"/>
            <w:gridSpan w:val="2"/>
          </w:tcPr>
          <w:p w14:paraId="40F10483" w14:textId="77777777" w:rsidR="00734AEE" w:rsidRPr="00734AEE" w:rsidRDefault="00734AEE" w:rsidP="004D07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PUBLICAȚII</w:t>
            </w:r>
          </w:p>
        </w:tc>
      </w:tr>
      <w:tr w:rsidR="00734AEE" w:rsidRPr="003408A3" w14:paraId="766DF54F" w14:textId="77777777" w:rsidTr="004D07A0">
        <w:tc>
          <w:tcPr>
            <w:tcW w:w="1830" w:type="dxa"/>
          </w:tcPr>
          <w:p w14:paraId="31B81C7F" w14:textId="77777777" w:rsidR="00734AEE" w:rsidRPr="00734AEE" w:rsidRDefault="00734AEE" w:rsidP="004D07A0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12/10/2023 - 15/10/2023</w:t>
            </w:r>
          </w:p>
        </w:tc>
        <w:tc>
          <w:tcPr>
            <w:tcW w:w="7186" w:type="dxa"/>
          </w:tcPr>
          <w:p w14:paraId="08D1DF3E" w14:textId="6C7B2CB1" w:rsidR="00734AEE" w:rsidRPr="003408A3" w:rsidRDefault="00734AEE" w:rsidP="004D07A0">
            <w:pPr>
              <w:rPr>
                <w:rFonts w:ascii="Times New Roman" w:hAnsi="Times New Roman" w:cs="Times New Roman"/>
                <w:lang w:val="en-US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BIOLOGICAL MECHANISMS OF AVOLITION AND ANHEDONIA IN SCHIZOPHRENIA: THE REWARD CIRCUIT ''</w:t>
            </w:r>
          </w:p>
        </w:tc>
      </w:tr>
      <w:tr w:rsidR="00734AEE" w:rsidRPr="003408A3" w14:paraId="679A610B" w14:textId="77777777" w:rsidTr="004D07A0">
        <w:tc>
          <w:tcPr>
            <w:tcW w:w="1830" w:type="dxa"/>
          </w:tcPr>
          <w:p w14:paraId="7368C2D8" w14:textId="77777777" w:rsidR="00734AEE" w:rsidRPr="00734AEE" w:rsidRDefault="00734AEE" w:rsidP="004D07A0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24-27/04/2024</w:t>
            </w:r>
          </w:p>
        </w:tc>
        <w:tc>
          <w:tcPr>
            <w:tcW w:w="7186" w:type="dxa"/>
          </w:tcPr>
          <w:p w14:paraId="1507CEEF" w14:textId="48E17F5B" w:rsidR="00734AEE" w:rsidRPr="003408A3" w:rsidRDefault="00734AEE" w:rsidP="004D07A0">
            <w:pPr>
              <w:rPr>
                <w:rFonts w:ascii="Times New Roman" w:hAnsi="Times New Roman" w:cs="Times New Roman"/>
                <w:lang w:val="en-US"/>
              </w:rPr>
            </w:pPr>
            <w:r w:rsidRPr="003408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SIDE EFFECTS OF BENZODIAZEPINE</w:t>
            </w:r>
            <w:r w:rsidRPr="003408A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3408A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US"/>
              </w:rPr>
              <w:t>US</w:t>
            </w:r>
          </w:p>
        </w:tc>
      </w:tr>
    </w:tbl>
    <w:p w14:paraId="56FDBAEF" w14:textId="70413EC9" w:rsidR="00734AEE" w:rsidRPr="00734AEE" w:rsidRDefault="00734AEE" w:rsidP="00734AEE">
      <w:pPr>
        <w:rPr>
          <w:rFonts w:ascii="Times New Roman" w:hAnsi="Times New Roman" w:cs="Times New Roman"/>
          <w:lang w:val="en-US"/>
        </w:rPr>
      </w:pPr>
    </w:p>
    <w:p w14:paraId="7D154E17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EDE36E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28B82CE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C1A40CB" w14:textId="413AA9A9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4AEE">
        <w:rPr>
          <w:rFonts w:ascii="Times New Roman" w:hAnsi="Times New Roman" w:cs="Times New Roman"/>
          <w:b/>
          <w:bCs/>
          <w:sz w:val="28"/>
          <w:szCs w:val="28"/>
          <w:lang w:val="en-US"/>
        </w:rPr>
        <w:t>CORNELIA ZINCENCO</w:t>
      </w:r>
    </w:p>
    <w:p w14:paraId="6C3340B8" w14:textId="77777777" w:rsidR="00734AEE" w:rsidRP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c"/>
        <w:tblpPr w:leftFromText="180" w:rightFromText="180" w:vertAnchor="text" w:horzAnchor="margin" w:tblpY="41"/>
        <w:tblW w:w="9209" w:type="dxa"/>
        <w:tblLook w:val="04A0" w:firstRow="1" w:lastRow="0" w:firstColumn="1" w:lastColumn="0" w:noHBand="0" w:noVBand="1"/>
      </w:tblPr>
      <w:tblGrid>
        <w:gridCol w:w="1830"/>
        <w:gridCol w:w="7379"/>
      </w:tblGrid>
      <w:tr w:rsidR="00734AEE" w:rsidRPr="00734AEE" w14:paraId="0D75D60D" w14:textId="77777777" w:rsidTr="00734AEE">
        <w:tc>
          <w:tcPr>
            <w:tcW w:w="9209" w:type="dxa"/>
            <w:gridSpan w:val="2"/>
          </w:tcPr>
          <w:p w14:paraId="6E64008B" w14:textId="77777777" w:rsidR="00734AEE" w:rsidRPr="00734AEE" w:rsidRDefault="00734AEE" w:rsidP="00734A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PUBLICAȚII</w:t>
            </w:r>
          </w:p>
        </w:tc>
      </w:tr>
      <w:tr w:rsidR="00734AEE" w:rsidRPr="003408A3" w14:paraId="7E20DE67" w14:textId="77777777" w:rsidTr="00734AEE">
        <w:tc>
          <w:tcPr>
            <w:tcW w:w="1830" w:type="dxa"/>
          </w:tcPr>
          <w:p w14:paraId="7CA16671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  <w:color w:val="000000"/>
                <w:kern w:val="0"/>
                <w:lang w:val="en-GB"/>
              </w:rPr>
              <w:t>12/10/2023 - 15/10/2023</w:t>
            </w:r>
          </w:p>
        </w:tc>
        <w:tc>
          <w:tcPr>
            <w:tcW w:w="7379" w:type="dxa"/>
          </w:tcPr>
          <w:p w14:paraId="56E40651" w14:textId="77777777" w:rsidR="00734AEE" w:rsidRPr="00734AEE" w:rsidRDefault="00734AEE" w:rsidP="00734AEE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eastAsia="Aptos" w:hAnsi="Times New Roman" w:cs="Times New Roman"/>
                <w:color w:val="000000"/>
                <w:lang w:val="en-GB"/>
              </w:rPr>
            </w:pPr>
            <w:r w:rsidRPr="00734AEE">
              <w:rPr>
                <w:rFonts w:ascii="Times New Roman" w:eastAsia="Aptos" w:hAnsi="Times New Roman" w:cs="Times New Roman"/>
                <w:color w:val="000000"/>
                <w:lang w:val="en-GB"/>
              </w:rPr>
              <w:t>Genetics of attention deficit hyperactivity disorder</w:t>
            </w:r>
          </w:p>
          <w:p w14:paraId="04D348A4" w14:textId="77777777" w:rsidR="00734AEE" w:rsidRPr="00734AEE" w:rsidRDefault="00734AEE" w:rsidP="00734AEE">
            <w:pPr>
              <w:rPr>
                <w:rFonts w:ascii="Times New Roman" w:eastAsia="Aptos" w:hAnsi="Times New Roman" w:cs="Times New Roman"/>
                <w:color w:val="000000"/>
                <w:lang w:val="en-GB"/>
              </w:rPr>
            </w:pPr>
            <w:r w:rsidRPr="00734AEE">
              <w:rPr>
                <w:rFonts w:ascii="Times New Roman" w:eastAsia="Aptos" w:hAnsi="Times New Roman" w:cs="Times New Roman"/>
                <w:color w:val="000000"/>
                <w:lang w:val="en-GB"/>
              </w:rPr>
              <w:t>-Psychological trauma and suicide in children and adolescents;</w:t>
            </w:r>
          </w:p>
          <w:p w14:paraId="38966EAE" w14:textId="77777777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734AEE">
              <w:rPr>
                <w:rFonts w:ascii="Times New Roman" w:eastAsia="Aptos" w:hAnsi="Times New Roman" w:cs="Times New Roman"/>
                <w:color w:val="000000"/>
                <w:lang w:val="en-GB"/>
              </w:rPr>
              <w:t>-</w:t>
            </w:r>
            <w:r w:rsidRPr="00734AEE">
              <w:rPr>
                <w:rFonts w:ascii="Times New Roman" w:hAnsi="Times New Roman" w:cs="Times New Roman"/>
                <w:lang w:val="en-US"/>
              </w:rPr>
              <w:t>BIOLOGICAL MECHANISMS OF AVOLITION AND ANHEDONIA IN SCHIZOPHRENIA: THE REWARD CIRCUIT ''</w:t>
            </w:r>
          </w:p>
        </w:tc>
      </w:tr>
      <w:tr w:rsidR="00734AEE" w:rsidRPr="003408A3" w14:paraId="716F6648" w14:textId="77777777" w:rsidTr="00734AEE">
        <w:tc>
          <w:tcPr>
            <w:tcW w:w="1830" w:type="dxa"/>
          </w:tcPr>
          <w:p w14:paraId="4E01036A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hAnsi="Times New Roman" w:cs="Times New Roman"/>
              </w:rPr>
              <w:t>24-27/04/2024</w:t>
            </w:r>
          </w:p>
        </w:tc>
        <w:tc>
          <w:tcPr>
            <w:tcW w:w="7379" w:type="dxa"/>
          </w:tcPr>
          <w:p w14:paraId="17ECC5DD" w14:textId="77777777" w:rsidR="00734AEE" w:rsidRPr="003408A3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734AEE">
              <w:rPr>
                <w:rFonts w:ascii="Times New Roman" w:hAnsi="Times New Roman" w:cs="Times New Roman"/>
                <w:lang w:val="en-US"/>
              </w:rPr>
              <w:t>The importance of early diagnosis in Autism Spectrum Disorders</w:t>
            </w:r>
          </w:p>
        </w:tc>
      </w:tr>
    </w:tbl>
    <w:tbl>
      <w:tblPr>
        <w:tblStyle w:val="ac"/>
        <w:tblpPr w:leftFromText="180" w:rightFromText="180" w:vertAnchor="page" w:horzAnchor="margin" w:tblpY="6081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734AEE" w:rsidRPr="00734AEE" w14:paraId="136174AE" w14:textId="77777777" w:rsidTr="00734AEE">
        <w:tc>
          <w:tcPr>
            <w:tcW w:w="9209" w:type="dxa"/>
            <w:gridSpan w:val="2"/>
          </w:tcPr>
          <w:p w14:paraId="099BD321" w14:textId="77777777" w:rsidR="00734AEE" w:rsidRPr="00734AEE" w:rsidRDefault="00734AEE" w:rsidP="00734AEE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</w:pPr>
            <w:r w:rsidRPr="00734AEE"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  <w:t>Conferințe</w:t>
            </w:r>
          </w:p>
          <w:p w14:paraId="39FF54B5" w14:textId="77777777" w:rsidR="00734AEE" w:rsidRPr="00734AEE" w:rsidRDefault="00734AEE" w:rsidP="00734AEE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734AEE" w:rsidRPr="003408A3" w14:paraId="7D022770" w14:textId="77777777" w:rsidTr="00734AEE">
        <w:tc>
          <w:tcPr>
            <w:tcW w:w="1980" w:type="dxa"/>
          </w:tcPr>
          <w:p w14:paraId="1CC5F148" w14:textId="77777777" w:rsidR="00734AEE" w:rsidRPr="00734AEE" w:rsidRDefault="00734AEE" w:rsidP="00734AEE">
            <w:pPr>
              <w:rPr>
                <w:rFonts w:ascii="Times New Roman" w:hAnsi="Times New Roman" w:cs="Times New Roman"/>
              </w:rPr>
            </w:pPr>
            <w:r w:rsidRPr="00734AEE">
              <w:rPr>
                <w:rFonts w:ascii="Times New Roman" w:eastAsia="Aptos" w:hAnsi="Times New Roman" w:cs="Times New Roman"/>
              </w:rPr>
              <w:t>02-07/10/2023</w:t>
            </w:r>
          </w:p>
        </w:tc>
        <w:tc>
          <w:tcPr>
            <w:tcW w:w="7229" w:type="dxa"/>
          </w:tcPr>
          <w:p w14:paraId="70C6283A" w14:textId="77777777" w:rsidR="00734AEE" w:rsidRPr="003408A3" w:rsidRDefault="00734AEE" w:rsidP="00734A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Zilele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Institutului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de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Psihiatrie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„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Socola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>”</w:t>
            </w:r>
          </w:p>
        </w:tc>
      </w:tr>
      <w:tr w:rsidR="00734AEE" w:rsidRPr="00734AEE" w14:paraId="28E956A6" w14:textId="77777777" w:rsidTr="00734AEE">
        <w:tc>
          <w:tcPr>
            <w:tcW w:w="1980" w:type="dxa"/>
          </w:tcPr>
          <w:p w14:paraId="56AFE2F4" w14:textId="77777777" w:rsidR="00734AEE" w:rsidRPr="00734AEE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734AEE">
              <w:rPr>
                <w:rFonts w:ascii="Times New Roman" w:eastAsia="Aptos" w:hAnsi="Times New Roman" w:cs="Times New Roman"/>
                <w:color w:val="000000"/>
                <w:lang w:val="en-GB"/>
              </w:rPr>
              <w:t>12/10/2023 - 15/10/2023</w:t>
            </w:r>
          </w:p>
        </w:tc>
        <w:tc>
          <w:tcPr>
            <w:tcW w:w="7229" w:type="dxa"/>
          </w:tcPr>
          <w:p w14:paraId="34A2A0CE" w14:textId="77777777" w:rsidR="00734AEE" w:rsidRPr="00734AEE" w:rsidRDefault="00734AEE" w:rsidP="00734A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Aptos" w:hAnsi="Times New Roman" w:cs="Times New Roman"/>
                <w:color w:val="000000"/>
                <w:lang w:val="en-GB"/>
              </w:rPr>
            </w:pPr>
            <w:r w:rsidRPr="00734AEE">
              <w:rPr>
                <w:rFonts w:ascii="Times New Roman" w:eastAsia="Aptos" w:hAnsi="Times New Roman" w:cs="Times New Roman"/>
                <w:color w:val="000000"/>
                <w:lang w:val="en-GB"/>
              </w:rPr>
              <w:t xml:space="preserve">7th Eastern European Conference of Mental Health </w:t>
            </w:r>
            <w:proofErr w:type="gramStart"/>
            <w:r w:rsidRPr="00734AEE">
              <w:rPr>
                <w:rFonts w:ascii="Times New Roman" w:eastAsia="Aptos" w:hAnsi="Times New Roman" w:cs="Times New Roman"/>
                <w:color w:val="000000"/>
                <w:lang w:val="en-GB"/>
              </w:rPr>
              <w:t>In</w:t>
            </w:r>
            <w:proofErr w:type="gramEnd"/>
            <w:r w:rsidRPr="00734AEE">
              <w:rPr>
                <w:rFonts w:ascii="Times New Roman" w:eastAsia="Aptos" w:hAnsi="Times New Roman" w:cs="Times New Roman"/>
                <w:color w:val="000000"/>
                <w:lang w:val="en-GB"/>
              </w:rPr>
              <w:t xml:space="preserve"> and Out of Your Mind &amp; 4th International</w:t>
            </w:r>
          </w:p>
          <w:p w14:paraId="5DFFC378" w14:textId="77777777" w:rsidR="00734AEE" w:rsidRPr="00734AEE" w:rsidRDefault="00734AEE" w:rsidP="00734AE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Aptos" w:hAnsi="Times New Roman" w:cs="Times New Roman"/>
                <w:color w:val="000000"/>
                <w:lang w:val="en-GB"/>
              </w:rPr>
            </w:pPr>
            <w:r w:rsidRPr="00734AEE">
              <w:rPr>
                <w:rFonts w:ascii="Times New Roman" w:eastAsia="Aptos" w:hAnsi="Times New Roman" w:cs="Times New Roman"/>
                <w:color w:val="000000"/>
                <w:lang w:val="en-GB"/>
              </w:rPr>
              <w:t>Public Mental Health Conference &amp; 3rd International Congress of the SPNPPC</w:t>
            </w:r>
          </w:p>
          <w:p w14:paraId="37FABB1F" w14:textId="77777777" w:rsidR="00734AEE" w:rsidRPr="00734AEE" w:rsidRDefault="00734AEE" w:rsidP="00734A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34AEE">
              <w:rPr>
                <w:rFonts w:ascii="Times New Roman" w:eastAsia="Aptos" w:hAnsi="Times New Roman" w:cs="Times New Roman"/>
                <w:color w:val="000000"/>
                <w:lang w:val="en-GB"/>
              </w:rPr>
              <w:t>Chișinău ,</w:t>
            </w:r>
            <w:proofErr w:type="gramEnd"/>
            <w:r w:rsidRPr="00734AEE">
              <w:rPr>
                <w:rFonts w:ascii="Times New Roman" w:eastAsia="Aptos" w:hAnsi="Times New Roman" w:cs="Times New Roman"/>
                <w:color w:val="000000"/>
                <w:lang w:val="en-GB"/>
              </w:rPr>
              <w:t xml:space="preserve"> Moldova</w:t>
            </w:r>
          </w:p>
        </w:tc>
      </w:tr>
      <w:tr w:rsidR="00734AEE" w:rsidRPr="003408A3" w14:paraId="6FE0A2A4" w14:textId="77777777" w:rsidTr="00734AEE">
        <w:tc>
          <w:tcPr>
            <w:tcW w:w="1980" w:type="dxa"/>
          </w:tcPr>
          <w:p w14:paraId="1AADF599" w14:textId="77777777" w:rsidR="00734AEE" w:rsidRPr="00734AEE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14:paraId="1EB3B983" w14:textId="77777777" w:rsidR="00734AEE" w:rsidRPr="00734AEE" w:rsidRDefault="00734AEE" w:rsidP="00734A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Prevenirea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comportamentului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de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autovătămare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și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suicid</w:t>
            </w:r>
            <w:proofErr w:type="spellEnd"/>
          </w:p>
        </w:tc>
      </w:tr>
      <w:tr w:rsidR="00734AEE" w:rsidRPr="003408A3" w14:paraId="4336F871" w14:textId="77777777" w:rsidTr="00734AEE">
        <w:tc>
          <w:tcPr>
            <w:tcW w:w="1980" w:type="dxa"/>
          </w:tcPr>
          <w:p w14:paraId="17CC556E" w14:textId="77777777" w:rsidR="00734AEE" w:rsidRPr="00734AEE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734AEE">
              <w:rPr>
                <w:rFonts w:ascii="Times New Roman" w:eastAsia="Aptos" w:hAnsi="Times New Roman" w:cs="Times New Roman"/>
              </w:rPr>
              <w:t>18-22/12/2023</w:t>
            </w:r>
          </w:p>
        </w:tc>
        <w:tc>
          <w:tcPr>
            <w:tcW w:w="7229" w:type="dxa"/>
          </w:tcPr>
          <w:p w14:paraId="14F62D5D" w14:textId="77777777" w:rsidR="00734AEE" w:rsidRPr="00734AEE" w:rsidRDefault="00734AEE" w:rsidP="00734A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Descaladarea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și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prevenirea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situațiilor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de conflict cu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implicarea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persoanelor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cu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probleme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de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sanatate</w:t>
            </w:r>
            <w:proofErr w:type="spellEnd"/>
            <w:r w:rsidRPr="00734AEE">
              <w:rPr>
                <w:rFonts w:ascii="Times New Roman" w:eastAsia="Aptos" w:hAnsi="Times New Roman" w:cs="Times New Roman"/>
                <w:lang w:val="en-US"/>
              </w:rPr>
              <w:t xml:space="preserve"> </w:t>
            </w:r>
            <w:proofErr w:type="spellStart"/>
            <w:r w:rsidRPr="00734AEE">
              <w:rPr>
                <w:rFonts w:ascii="Times New Roman" w:eastAsia="Aptos" w:hAnsi="Times New Roman" w:cs="Times New Roman"/>
                <w:lang w:val="en-US"/>
              </w:rPr>
              <w:t>mintala</w:t>
            </w:r>
            <w:proofErr w:type="spellEnd"/>
          </w:p>
        </w:tc>
      </w:tr>
      <w:tr w:rsidR="00734AEE" w:rsidRPr="003408A3" w14:paraId="02598692" w14:textId="77777777" w:rsidTr="00734AEE">
        <w:tc>
          <w:tcPr>
            <w:tcW w:w="1980" w:type="dxa"/>
          </w:tcPr>
          <w:p w14:paraId="2EE5CE9C" w14:textId="77777777" w:rsidR="00734AEE" w:rsidRPr="00734AEE" w:rsidRDefault="00734AEE" w:rsidP="00734AEE">
            <w:pPr>
              <w:rPr>
                <w:rFonts w:ascii="Times New Roman" w:hAnsi="Times New Roman" w:cs="Times New Roman"/>
                <w:lang w:val="en-US"/>
              </w:rPr>
            </w:pPr>
            <w:r w:rsidRPr="00734AEE">
              <w:rPr>
                <w:rFonts w:ascii="Times New Roman" w:hAnsi="Times New Roman" w:cs="Times New Roman"/>
                <w:lang w:val="en-US"/>
              </w:rPr>
              <w:t xml:space="preserve">24-27 </w:t>
            </w:r>
            <w:proofErr w:type="spellStart"/>
            <w:r w:rsidRPr="00734AEE">
              <w:rPr>
                <w:rFonts w:ascii="Times New Roman" w:hAnsi="Times New Roman" w:cs="Times New Roman"/>
                <w:lang w:val="en-US"/>
              </w:rPr>
              <w:t>april</w:t>
            </w:r>
            <w:proofErr w:type="spellEnd"/>
            <w:r w:rsidRPr="00734AEE">
              <w:rPr>
                <w:rFonts w:ascii="Times New Roman" w:hAnsi="Times New Roman" w:cs="Times New Roman"/>
                <w:lang w:val="en-US"/>
              </w:rPr>
              <w:t xml:space="preserve"> 2024.</w:t>
            </w:r>
          </w:p>
        </w:tc>
        <w:tc>
          <w:tcPr>
            <w:tcW w:w="7229" w:type="dxa"/>
          </w:tcPr>
          <w:p w14:paraId="4133FC0E" w14:textId="77777777" w:rsidR="00734AEE" w:rsidRPr="00734AEE" w:rsidRDefault="00734AEE" w:rsidP="00734A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34AEE">
              <w:rPr>
                <w:rFonts w:ascii="Times New Roman" w:hAnsi="Times New Roman" w:cs="Times New Roman"/>
                <w:lang w:val="en-US"/>
              </w:rPr>
              <w:t>MedEspera</w:t>
            </w:r>
            <w:proofErr w:type="spellEnd"/>
            <w:r w:rsidRPr="00734AEE">
              <w:rPr>
                <w:rFonts w:ascii="Times New Roman" w:hAnsi="Times New Roman" w:cs="Times New Roman"/>
                <w:lang w:val="en-US"/>
              </w:rPr>
              <w:t xml:space="preserve"> International Congress for Students and Young Doctors </w:t>
            </w:r>
          </w:p>
        </w:tc>
      </w:tr>
    </w:tbl>
    <w:p w14:paraId="04AF5ECF" w14:textId="1445E90F" w:rsidR="00734AEE" w:rsidRDefault="00734AEE" w:rsidP="00734AEE">
      <w:pPr>
        <w:rPr>
          <w:rFonts w:ascii="Times New Roman" w:hAnsi="Times New Roman" w:cs="Times New Roman"/>
          <w:lang w:val="en-US"/>
        </w:rPr>
      </w:pPr>
    </w:p>
    <w:p w14:paraId="078FC3F8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ED5F4D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80A830" w14:textId="5C73BDAE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E362676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8C4FDA7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A76DED4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4466DE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82D7B7" w14:textId="77777777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8F46C2" w14:textId="77777777" w:rsidR="00734AEE" w:rsidRP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E2FF72" w14:textId="4BD8928B" w:rsid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4AEE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SANDULEAC LIDI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</w:p>
    <w:p w14:paraId="6117099C" w14:textId="77777777" w:rsidR="00734AEE" w:rsidRPr="00734AEE" w:rsidRDefault="00734AEE" w:rsidP="00734A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c"/>
        <w:tblpPr w:leftFromText="180" w:rightFromText="180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34AEE" w:rsidRPr="00E80FE7" w14:paraId="0AAEDF2C" w14:textId="77777777" w:rsidTr="00734AEE">
        <w:tc>
          <w:tcPr>
            <w:tcW w:w="9016" w:type="dxa"/>
            <w:gridSpan w:val="2"/>
          </w:tcPr>
          <w:p w14:paraId="6CAED85A" w14:textId="77777777" w:rsidR="00734AEE" w:rsidRPr="00E80FE7" w:rsidRDefault="00734AEE" w:rsidP="00734AEE">
            <w:pPr>
              <w:tabs>
                <w:tab w:val="left" w:pos="934"/>
                <w:tab w:val="center" w:pos="44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E80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Conferințe și congrese</w:t>
            </w:r>
          </w:p>
        </w:tc>
      </w:tr>
      <w:tr w:rsidR="00734AEE" w:rsidRPr="003408A3" w14:paraId="0E51432F" w14:textId="77777777" w:rsidTr="00734AEE">
        <w:tc>
          <w:tcPr>
            <w:tcW w:w="2972" w:type="dxa"/>
          </w:tcPr>
          <w:p w14:paraId="71B452CE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12-15 octombrie 2023</w:t>
            </w:r>
          </w:p>
        </w:tc>
        <w:tc>
          <w:tcPr>
            <w:tcW w:w="6044" w:type="dxa"/>
          </w:tcPr>
          <w:p w14:paraId="2DD98F0A" w14:textId="77777777" w:rsidR="00734AEE" w:rsidRPr="003408A3" w:rsidRDefault="00734AEE" w:rsidP="00734A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International Joint Event: 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ALL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TOGETHER FOR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MENTAL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HEALTH</w:t>
            </w:r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: TRAUMA AND ITS PRICES FOR HUMANITY - 7th Eastern European Conference of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Mental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Health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gram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In</w:t>
            </w:r>
            <w:proofErr w:type="gram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and Out of Your Mind &amp; 4th International Public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Mental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Health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Conference &amp; 3rd International Congress of the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SPNPPC </w:t>
            </w:r>
          </w:p>
        </w:tc>
      </w:tr>
      <w:tr w:rsidR="00734AEE" w:rsidRPr="003408A3" w14:paraId="747E349F" w14:textId="77777777" w:rsidTr="00734AEE">
        <w:tc>
          <w:tcPr>
            <w:tcW w:w="2972" w:type="dxa"/>
          </w:tcPr>
          <w:p w14:paraId="5E8B1FAA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16 - 24 noiembrie 2023</w:t>
            </w:r>
          </w:p>
        </w:tc>
        <w:tc>
          <w:tcPr>
            <w:tcW w:w="6044" w:type="dxa"/>
          </w:tcPr>
          <w:p w14:paraId="1A4AA270" w14:textId="77777777" w:rsidR="00734AEE" w:rsidRPr="003408A3" w:rsidRDefault="00734AEE" w:rsidP="00734A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„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Anxietatea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Strategii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reducere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anxietății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14:paraId="3C4668D2" w14:textId="77777777" w:rsidR="00734AEE" w:rsidRPr="003408A3" w:rsidRDefault="00734AEE" w:rsidP="00734A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UNIVERSITATEA PEDAGOGICĂ DE </w:t>
            </w:r>
            <w:proofErr w:type="gram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 ,,ION</w:t>
            </w:r>
            <w:proofErr w:type="gram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CREANGĂ” DIN CHIŞINĂU</w:t>
            </w:r>
          </w:p>
          <w:p w14:paraId="74301ABA" w14:textId="77777777" w:rsidR="00734AEE" w:rsidRPr="003408A3" w:rsidRDefault="00734AEE" w:rsidP="00734A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CENTRUL FORMARE CONTINUĂ ȘI LEADERSHIP</w:t>
            </w:r>
          </w:p>
        </w:tc>
      </w:tr>
      <w:tr w:rsidR="00734AEE" w:rsidRPr="00E80FE7" w14:paraId="77C68575" w14:textId="77777777" w:rsidTr="00734AEE">
        <w:tc>
          <w:tcPr>
            <w:tcW w:w="2972" w:type="dxa"/>
          </w:tcPr>
          <w:p w14:paraId="28B5BCE9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7 decembrie 2023</w:t>
            </w:r>
          </w:p>
        </w:tc>
        <w:tc>
          <w:tcPr>
            <w:tcW w:w="6044" w:type="dxa"/>
          </w:tcPr>
          <w:p w14:paraId="5F1D07F1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Conferința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științifico-</w:t>
            </w:r>
            <w:proofErr w:type="gram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practică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’</w:t>
            </w:r>
            <w:proofErr w:type="gram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Inovații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recuperarea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tulburărilor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spectru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autist. </w:t>
            </w: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Revizuirea protocolului clinic național’’</w:t>
            </w:r>
          </w:p>
        </w:tc>
      </w:tr>
      <w:tr w:rsidR="00734AEE" w:rsidRPr="003408A3" w14:paraId="72939FBC" w14:textId="77777777" w:rsidTr="00734AEE">
        <w:tc>
          <w:tcPr>
            <w:tcW w:w="2972" w:type="dxa"/>
          </w:tcPr>
          <w:p w14:paraId="15FAE2B3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24 ianuarie 2024</w:t>
            </w:r>
          </w:p>
        </w:tc>
        <w:tc>
          <w:tcPr>
            <w:tcW w:w="6044" w:type="dxa"/>
          </w:tcPr>
          <w:p w14:paraId="54D7B6FB" w14:textId="77777777" w:rsidR="00734AEE" w:rsidRPr="003408A3" w:rsidRDefault="00734AEE" w:rsidP="00734A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Conferința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Națională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Bune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lecții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învățate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angajarea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persoanelor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dizabilități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psiho-sociale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’’</w:t>
            </w:r>
          </w:p>
        </w:tc>
      </w:tr>
      <w:tr w:rsidR="00734AEE" w:rsidRPr="00E80FE7" w14:paraId="53118195" w14:textId="77777777" w:rsidTr="00734AEE">
        <w:tc>
          <w:tcPr>
            <w:tcW w:w="2972" w:type="dxa"/>
          </w:tcPr>
          <w:p w14:paraId="2463E65C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 xml:space="preserve">06-09 aprilie 2024 </w:t>
            </w:r>
          </w:p>
        </w:tc>
        <w:tc>
          <w:tcPr>
            <w:tcW w:w="6044" w:type="dxa"/>
          </w:tcPr>
          <w:p w14:paraId="27892307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 xml:space="preserve">EPA Congress, Budapesta, Ungaria </w:t>
            </w:r>
          </w:p>
        </w:tc>
      </w:tr>
      <w:tr w:rsidR="00734AEE" w:rsidRPr="00E80FE7" w14:paraId="40A7A34A" w14:textId="77777777" w:rsidTr="00734AEE">
        <w:tc>
          <w:tcPr>
            <w:tcW w:w="2972" w:type="dxa"/>
          </w:tcPr>
          <w:p w14:paraId="61A51A40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24-27 aprilie 2024</w:t>
            </w:r>
          </w:p>
        </w:tc>
        <w:tc>
          <w:tcPr>
            <w:tcW w:w="6044" w:type="dxa"/>
          </w:tcPr>
          <w:p w14:paraId="15ED0363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Congresul MEDESPERA</w:t>
            </w:r>
          </w:p>
        </w:tc>
      </w:tr>
      <w:tr w:rsidR="00734AEE" w:rsidRPr="00E80FE7" w14:paraId="15428D97" w14:textId="77777777" w:rsidTr="00734AEE">
        <w:tc>
          <w:tcPr>
            <w:tcW w:w="2972" w:type="dxa"/>
          </w:tcPr>
          <w:p w14:paraId="7A301BCE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25-27 aprilie 2024</w:t>
            </w:r>
          </w:p>
        </w:tc>
        <w:tc>
          <w:tcPr>
            <w:tcW w:w="6044" w:type="dxa"/>
          </w:tcPr>
          <w:p w14:paraId="22A7AA72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EAN Regional Teaching Course</w:t>
            </w:r>
          </w:p>
        </w:tc>
      </w:tr>
      <w:tr w:rsidR="00734AEE" w:rsidRPr="003408A3" w14:paraId="5DA3595A" w14:textId="77777777" w:rsidTr="00734AEE">
        <w:tc>
          <w:tcPr>
            <w:tcW w:w="2972" w:type="dxa"/>
          </w:tcPr>
          <w:p w14:paraId="353E99D8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17-19 mai 2024</w:t>
            </w:r>
          </w:p>
        </w:tc>
        <w:tc>
          <w:tcPr>
            <w:tcW w:w="6044" w:type="dxa"/>
          </w:tcPr>
          <w:p w14:paraId="3DA0D1F4" w14:textId="77777777" w:rsidR="00734AEE" w:rsidRPr="003408A3" w:rsidRDefault="00734AEE" w:rsidP="00734A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Conferinței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a VIII-a </w:t>
            </w: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Ştiinţifico-Practică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Națională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cu </w:t>
            </w: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participare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Internațională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gram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a</w:t>
            </w:r>
            <w:proofErr w:type="gram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Asociației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Balint din Moldova </w:t>
            </w: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comasată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cu Weekend de </w:t>
            </w: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vară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a </w:t>
            </w: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Asociației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Balint din </w:t>
            </w: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România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, cu </w:t>
            </w:r>
            <w:proofErr w:type="spell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genericul</w:t>
            </w:r>
            <w:proofErr w:type="spell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"</w:t>
            </w:r>
            <w:proofErr w:type="spellStart"/>
            <w:r w:rsidRPr="003408A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Echilibrul</w:t>
            </w:r>
            <w:proofErr w:type="spellEnd"/>
            <w:r w:rsidRPr="003408A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 moral: de la </w:t>
            </w:r>
            <w:proofErr w:type="spellStart"/>
            <w:r w:rsidRPr="003408A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etică</w:t>
            </w:r>
            <w:proofErr w:type="spellEnd"/>
            <w:r w:rsidRPr="003408A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3408A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>sindrom</w:t>
            </w:r>
            <w:proofErr w:type="spellEnd"/>
            <w:r w:rsidRPr="003408A3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 burnout"</w:t>
            </w:r>
          </w:p>
        </w:tc>
      </w:tr>
      <w:tr w:rsidR="00734AEE" w:rsidRPr="003408A3" w14:paraId="778ADE12" w14:textId="77777777" w:rsidTr="00734AEE">
        <w:tc>
          <w:tcPr>
            <w:tcW w:w="2972" w:type="dxa"/>
          </w:tcPr>
          <w:p w14:paraId="5EA7B81F" w14:textId="77777777" w:rsidR="00734AEE" w:rsidRPr="00E80FE7" w:rsidRDefault="00734AEE" w:rsidP="00734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22-25 mai 2024</w:t>
            </w:r>
          </w:p>
        </w:tc>
        <w:tc>
          <w:tcPr>
            <w:tcW w:w="6044" w:type="dxa"/>
          </w:tcPr>
          <w:p w14:paraId="634F62B6" w14:textId="77777777" w:rsidR="00734AEE" w:rsidRPr="003408A3" w:rsidRDefault="00734AEE" w:rsidP="00734AE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Conferința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Națională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Psihiatrie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ediția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XVI,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Timișoara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România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03C8471F" w14:textId="77777777" w:rsidR="00734AEE" w:rsidRPr="003408A3" w:rsidRDefault="00734AEE" w:rsidP="00734AE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01EBAB4" w14:textId="77777777" w:rsidR="00734AEE" w:rsidRPr="003408A3" w:rsidRDefault="00734AEE" w:rsidP="00734AE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544D5A3" w14:textId="77777777" w:rsidR="00734AEE" w:rsidRPr="003408A3" w:rsidRDefault="00734AEE" w:rsidP="00734AE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34AEE" w:rsidRPr="00E80FE7" w14:paraId="536A01BA" w14:textId="77777777" w:rsidTr="004D07A0">
        <w:tc>
          <w:tcPr>
            <w:tcW w:w="9016" w:type="dxa"/>
            <w:gridSpan w:val="2"/>
          </w:tcPr>
          <w:p w14:paraId="355D3293" w14:textId="77777777" w:rsidR="00734AEE" w:rsidRPr="00E80FE7" w:rsidRDefault="00734AEE" w:rsidP="004D07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Publicații și prezentări</w:t>
            </w:r>
          </w:p>
        </w:tc>
      </w:tr>
      <w:tr w:rsidR="00734AEE" w:rsidRPr="003408A3" w14:paraId="71629674" w14:textId="77777777" w:rsidTr="004D07A0">
        <w:tc>
          <w:tcPr>
            <w:tcW w:w="2972" w:type="dxa"/>
          </w:tcPr>
          <w:p w14:paraId="24D10B9F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 xml:space="preserve">14-17 septembrie </w:t>
            </w:r>
          </w:p>
        </w:tc>
        <w:tc>
          <w:tcPr>
            <w:tcW w:w="6044" w:type="dxa"/>
          </w:tcPr>
          <w:p w14:paraId="02B79E72" w14:textId="77777777" w:rsidR="00734AEE" w:rsidRPr="003408A3" w:rsidRDefault="00734AEE" w:rsidP="004D07A0">
            <w:pPr>
              <w:pStyle w:val="ad"/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Moldmezin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>Expoziţie</w:t>
            </w:r>
            <w:proofErr w:type="spellEnd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>internaţională</w:t>
            </w:r>
            <w:proofErr w:type="spellEnd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>specializată</w:t>
            </w:r>
            <w:proofErr w:type="spellEnd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>echipamente</w:t>
            </w:r>
            <w:proofErr w:type="spellEnd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>medicale</w:t>
            </w:r>
            <w:proofErr w:type="spellEnd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>preparate</w:t>
            </w:r>
            <w:proofErr w:type="spellEnd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>farmaceutice</w:t>
            </w:r>
            <w:proofErr w:type="spellEnd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>şi</w:t>
            </w:r>
            <w:proofErr w:type="spellEnd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>stomatologie</w:t>
            </w:r>
            <w:proofErr w:type="spellEnd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>ediţia</w:t>
            </w:r>
            <w:proofErr w:type="spellEnd"/>
            <w:r w:rsidRPr="003408A3">
              <w:rPr>
                <w:color w:val="454545"/>
                <w:sz w:val="28"/>
                <w:szCs w:val="28"/>
                <w:shd w:val="clear" w:color="auto" w:fill="FFFFFF"/>
                <w:lang w:val="en-US"/>
              </w:rPr>
              <w:t xml:space="preserve"> a XXVII-a</w:t>
            </w:r>
          </w:p>
          <w:p w14:paraId="59461A0F" w14:textId="77777777" w:rsidR="00734AEE" w:rsidRPr="003408A3" w:rsidRDefault="00734AEE" w:rsidP="004D07A0">
            <w:pPr>
              <w:pStyle w:val="ad"/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Prezentare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ghid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 ’</w:t>
            </w:r>
            <w:proofErr w:type="gram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’</w:t>
            </w: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Sincer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despre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Schizofrenie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’’ </w:t>
            </w:r>
          </w:p>
        </w:tc>
      </w:tr>
      <w:tr w:rsidR="00734AEE" w:rsidRPr="00E80FE7" w14:paraId="26373437" w14:textId="77777777" w:rsidTr="004D07A0">
        <w:tc>
          <w:tcPr>
            <w:tcW w:w="2972" w:type="dxa"/>
          </w:tcPr>
          <w:p w14:paraId="6E32CB49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 xml:space="preserve">12-15 octombrie </w:t>
            </w:r>
          </w:p>
        </w:tc>
        <w:tc>
          <w:tcPr>
            <w:tcW w:w="6044" w:type="dxa"/>
          </w:tcPr>
          <w:p w14:paraId="2DADA5FC" w14:textId="77777777" w:rsidR="00734AEE" w:rsidRPr="00E80FE7" w:rsidRDefault="00734AEE" w:rsidP="004D07A0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SANDULEAC, Lidia, BELOUS, Mihaela, JELAGA, </w:t>
            </w: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Dorin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, DELIV, Inga. </w:t>
            </w:r>
            <w:r w:rsidRPr="003408A3">
              <w:rPr>
                <w:color w:val="2B2314"/>
                <w:sz w:val="28"/>
                <w:szCs w:val="28"/>
                <w:lang w:val="en-US"/>
              </w:rPr>
              <w:t xml:space="preserve">Sexual trauma impact on gynecologic oncology cases. In: </w:t>
            </w:r>
            <w:r w:rsidRPr="003408A3">
              <w:rPr>
                <w:i/>
                <w:iCs/>
                <w:color w:val="2B2314"/>
                <w:sz w:val="28"/>
                <w:szCs w:val="28"/>
                <w:lang w:val="en-US"/>
              </w:rPr>
              <w:t>All together for mental health: trauma and its prices for humanity</w:t>
            </w:r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, 12-15 </w:t>
            </w: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octombrie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 2023, </w:t>
            </w: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Chişinău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. 2023, p. 59. </w:t>
            </w:r>
            <w:r w:rsidRPr="00E80FE7">
              <w:rPr>
                <w:color w:val="2B2314"/>
                <w:sz w:val="28"/>
                <w:szCs w:val="28"/>
                <w:shd w:val="clear" w:color="auto" w:fill="FFFFFF"/>
              </w:rPr>
              <w:t xml:space="preserve">ISSN 2734 – 7443. </w:t>
            </w:r>
          </w:p>
          <w:p w14:paraId="79C56EC3" w14:textId="77777777" w:rsidR="00734AEE" w:rsidRPr="00E80FE7" w:rsidRDefault="00734AEE" w:rsidP="004D07A0">
            <w:pPr>
              <w:pStyle w:val="ad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SANDULEAC, Lidia, BELOUS, Mihaela, JELAGA, </w:t>
            </w: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Dorin.</w:t>
            </w:r>
            <w:r w:rsidRPr="003408A3">
              <w:rPr>
                <w:color w:val="2B2314"/>
                <w:sz w:val="28"/>
                <w:szCs w:val="28"/>
                <w:lang w:val="en-US"/>
              </w:rPr>
              <w:t>Heterogeneity</w:t>
            </w:r>
            <w:proofErr w:type="spellEnd"/>
            <w:r w:rsidRPr="003408A3">
              <w:rPr>
                <w:color w:val="2B2314"/>
                <w:sz w:val="28"/>
                <w:szCs w:val="28"/>
                <w:lang w:val="en-US"/>
              </w:rPr>
              <w:t xml:space="preserve"> of burnout syndrome among young psychiatrists from Moldova. In: </w:t>
            </w:r>
            <w:r w:rsidRPr="003408A3">
              <w:rPr>
                <w:i/>
                <w:iCs/>
                <w:color w:val="2B2314"/>
                <w:sz w:val="28"/>
                <w:szCs w:val="28"/>
                <w:lang w:val="en-US"/>
              </w:rPr>
              <w:t>All together for mental health: trauma and its prices for humanity</w:t>
            </w:r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, 12-15 </w:t>
            </w: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octombrie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 2023, </w:t>
            </w:r>
            <w:proofErr w:type="spellStart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>Chişinău</w:t>
            </w:r>
            <w:proofErr w:type="spellEnd"/>
            <w:r w:rsidRPr="003408A3">
              <w:rPr>
                <w:color w:val="2B2314"/>
                <w:sz w:val="28"/>
                <w:szCs w:val="28"/>
                <w:shd w:val="clear" w:color="auto" w:fill="FFFFFF"/>
                <w:lang w:val="en-US"/>
              </w:rPr>
              <w:t xml:space="preserve">. 2023, p. 60. </w:t>
            </w:r>
            <w:r w:rsidRPr="00E80FE7">
              <w:rPr>
                <w:color w:val="2B2314"/>
                <w:sz w:val="28"/>
                <w:szCs w:val="28"/>
                <w:shd w:val="clear" w:color="auto" w:fill="FFFFFF"/>
              </w:rPr>
              <w:t xml:space="preserve">ISSN 2734 – 7443. </w:t>
            </w:r>
          </w:p>
        </w:tc>
      </w:tr>
      <w:tr w:rsidR="00734AEE" w:rsidRPr="00E80FE7" w14:paraId="0D089EBC" w14:textId="77777777" w:rsidTr="004D07A0">
        <w:tc>
          <w:tcPr>
            <w:tcW w:w="2972" w:type="dxa"/>
          </w:tcPr>
          <w:p w14:paraId="2EDAE1BF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 xml:space="preserve">08 februarie 2024 </w:t>
            </w:r>
          </w:p>
        </w:tc>
        <w:tc>
          <w:tcPr>
            <w:tcW w:w="6044" w:type="dxa"/>
          </w:tcPr>
          <w:p w14:paraId="1E1325F8" w14:textId="77777777" w:rsidR="00734AEE" w:rsidRPr="003408A3" w:rsidRDefault="00734AEE" w:rsidP="004D0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Prezentare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cadrul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Conferinței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IMSP SCP </w:t>
            </w:r>
          </w:p>
          <w:p w14:paraId="5FA45CCE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’’</w:t>
            </w:r>
            <w:r w:rsidRPr="00E80FE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TSA - tulburări metabolice și afective’’</w:t>
            </w:r>
          </w:p>
          <w:p w14:paraId="3F893024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EE" w:rsidRPr="003408A3" w14:paraId="474D9264" w14:textId="77777777" w:rsidTr="004D07A0">
        <w:tc>
          <w:tcPr>
            <w:tcW w:w="2972" w:type="dxa"/>
          </w:tcPr>
          <w:p w14:paraId="1EBE5AFB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24-27 aprilie 2024</w:t>
            </w:r>
          </w:p>
        </w:tc>
        <w:tc>
          <w:tcPr>
            <w:tcW w:w="6044" w:type="dxa"/>
          </w:tcPr>
          <w:p w14:paraId="07B50A02" w14:textId="77777777" w:rsidR="00734AEE" w:rsidRPr="003408A3" w:rsidRDefault="00734AEE" w:rsidP="004D07A0">
            <w:pPr>
              <w:pStyle w:val="ad"/>
              <w:rPr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sz w:val="28"/>
                <w:szCs w:val="28"/>
                <w:lang w:val="en-US"/>
              </w:rPr>
              <w:t>Comunicare</w:t>
            </w:r>
            <w:proofErr w:type="spellEnd"/>
            <w:r w:rsidRPr="003408A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sz w:val="28"/>
                <w:szCs w:val="28"/>
                <w:lang w:val="en-US"/>
              </w:rPr>
              <w:t>orală</w:t>
            </w:r>
            <w:proofErr w:type="spellEnd"/>
            <w:proofErr w:type="gramStart"/>
            <w:r w:rsidRPr="003408A3">
              <w:rPr>
                <w:sz w:val="28"/>
                <w:szCs w:val="28"/>
                <w:lang w:val="en-US"/>
              </w:rPr>
              <w:t>: ’</w:t>
            </w:r>
            <w:proofErr w:type="gramEnd"/>
            <w:r w:rsidRPr="003408A3">
              <w:rPr>
                <w:sz w:val="28"/>
                <w:szCs w:val="28"/>
                <w:lang w:val="en-US"/>
              </w:rPr>
              <w:t xml:space="preserve">’RETROSPECTIVE STUDY OF BORDERLINE PERSONALITY DISORDER DIAGNOSED AND HOSPITALIZED IN CLINICAL HOSPITAL OF PSYCHIATRY’’, </w:t>
            </w:r>
            <w:proofErr w:type="spellStart"/>
            <w:r w:rsidRPr="003408A3">
              <w:rPr>
                <w:sz w:val="28"/>
                <w:szCs w:val="28"/>
                <w:lang w:val="en-US"/>
              </w:rPr>
              <w:t>Congres</w:t>
            </w:r>
            <w:proofErr w:type="spellEnd"/>
            <w:r w:rsidRPr="003408A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sz w:val="28"/>
                <w:szCs w:val="28"/>
                <w:lang w:val="en-US"/>
              </w:rPr>
              <w:t>Medespera</w:t>
            </w:r>
            <w:proofErr w:type="spellEnd"/>
            <w:r w:rsidRPr="003408A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34AEE" w:rsidRPr="003408A3" w14:paraId="4A5FEBD5" w14:textId="77777777" w:rsidTr="004D07A0">
        <w:tc>
          <w:tcPr>
            <w:tcW w:w="2972" w:type="dxa"/>
          </w:tcPr>
          <w:p w14:paraId="05F5F1DB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 xml:space="preserve">22-25 mai 2024 </w:t>
            </w:r>
          </w:p>
        </w:tc>
        <w:tc>
          <w:tcPr>
            <w:tcW w:w="6044" w:type="dxa"/>
          </w:tcPr>
          <w:p w14:paraId="474C04C6" w14:textId="77777777" w:rsidR="00734AEE" w:rsidRPr="003408A3" w:rsidRDefault="00734AEE" w:rsidP="004D07A0">
            <w:pPr>
              <w:pStyle w:val="ad"/>
              <w:rPr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sz w:val="28"/>
                <w:szCs w:val="28"/>
                <w:lang w:val="en-US"/>
              </w:rPr>
              <w:t>Comunicare</w:t>
            </w:r>
            <w:proofErr w:type="spellEnd"/>
            <w:r w:rsidRPr="003408A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sz w:val="28"/>
                <w:szCs w:val="28"/>
                <w:lang w:val="en-US"/>
              </w:rPr>
              <w:t>orală</w:t>
            </w:r>
            <w:proofErr w:type="spellEnd"/>
            <w:proofErr w:type="gramStart"/>
            <w:r w:rsidRPr="003408A3">
              <w:rPr>
                <w:sz w:val="28"/>
                <w:szCs w:val="28"/>
                <w:lang w:val="en-US"/>
              </w:rPr>
              <w:t>: ’</w:t>
            </w:r>
            <w:proofErr w:type="gramEnd"/>
            <w:r w:rsidRPr="003408A3">
              <w:rPr>
                <w:sz w:val="28"/>
                <w:szCs w:val="28"/>
                <w:lang w:val="en-US"/>
              </w:rPr>
              <w:t xml:space="preserve">’Increasing Incidence of Pregabalin Abuse among Adolescents in the Republic of Moldova’’, </w:t>
            </w:r>
            <w:proofErr w:type="spellStart"/>
            <w:r w:rsidRPr="003408A3">
              <w:rPr>
                <w:sz w:val="28"/>
                <w:szCs w:val="28"/>
                <w:lang w:val="en-US"/>
              </w:rPr>
              <w:t>Timișoara</w:t>
            </w:r>
            <w:proofErr w:type="spellEnd"/>
            <w:r w:rsidRPr="003408A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408A3">
              <w:rPr>
                <w:sz w:val="28"/>
                <w:szCs w:val="28"/>
                <w:lang w:val="en-US"/>
              </w:rPr>
              <w:t>România</w:t>
            </w:r>
            <w:proofErr w:type="spellEnd"/>
          </w:p>
        </w:tc>
      </w:tr>
    </w:tbl>
    <w:p w14:paraId="5CE7244B" w14:textId="77777777" w:rsidR="00734AEE" w:rsidRPr="003408A3" w:rsidRDefault="00734AEE" w:rsidP="00734AEE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34AEE" w:rsidRPr="00E80FE7" w14:paraId="791BBEBB" w14:textId="77777777" w:rsidTr="004D07A0">
        <w:tc>
          <w:tcPr>
            <w:tcW w:w="9016" w:type="dxa"/>
            <w:gridSpan w:val="2"/>
          </w:tcPr>
          <w:p w14:paraId="2A6829E3" w14:textId="77777777" w:rsidR="00734AEE" w:rsidRPr="00E80FE7" w:rsidRDefault="00734AEE" w:rsidP="004D07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Traininguri</w:t>
            </w:r>
          </w:p>
        </w:tc>
      </w:tr>
      <w:tr w:rsidR="00734AEE" w:rsidRPr="003408A3" w14:paraId="3C6ABFA0" w14:textId="77777777" w:rsidTr="004D07A0">
        <w:tc>
          <w:tcPr>
            <w:tcW w:w="2972" w:type="dxa"/>
          </w:tcPr>
          <w:p w14:paraId="387100E6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8-9 noiembrie 2024</w:t>
            </w:r>
          </w:p>
        </w:tc>
        <w:tc>
          <w:tcPr>
            <w:tcW w:w="6044" w:type="dxa"/>
          </w:tcPr>
          <w:p w14:paraId="623C3FDC" w14:textId="77777777" w:rsidR="00734AEE" w:rsidRPr="003408A3" w:rsidRDefault="00734AEE" w:rsidP="004D0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Prevenirea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comportamentului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autovătămare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suicid</w:t>
            </w:r>
            <w:proofErr w:type="spellEnd"/>
          </w:p>
        </w:tc>
      </w:tr>
      <w:tr w:rsidR="00734AEE" w:rsidRPr="00E80FE7" w14:paraId="65265366" w14:textId="77777777" w:rsidTr="004D07A0">
        <w:tc>
          <w:tcPr>
            <w:tcW w:w="2972" w:type="dxa"/>
          </w:tcPr>
          <w:p w14:paraId="66463BC2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aprilie 2024</w:t>
            </w:r>
          </w:p>
        </w:tc>
        <w:tc>
          <w:tcPr>
            <w:tcW w:w="6044" w:type="dxa"/>
          </w:tcPr>
          <w:p w14:paraId="2F6F6B20" w14:textId="77777777" w:rsidR="00734AEE" w:rsidRPr="003408A3" w:rsidRDefault="00734AEE" w:rsidP="004D0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 (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Plasarea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individuală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câmpul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muncii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MENSANA</w:t>
            </w:r>
          </w:p>
          <w:p w14:paraId="606D88CF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 xml:space="preserve">Formator </w:t>
            </w:r>
          </w:p>
        </w:tc>
      </w:tr>
      <w:tr w:rsidR="00734AEE" w:rsidRPr="00E80FE7" w14:paraId="5CDA2040" w14:textId="77777777" w:rsidTr="004D07A0">
        <w:tc>
          <w:tcPr>
            <w:tcW w:w="2972" w:type="dxa"/>
          </w:tcPr>
          <w:p w14:paraId="0A5A66F8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25-29 martie 2024</w:t>
            </w:r>
          </w:p>
        </w:tc>
        <w:tc>
          <w:tcPr>
            <w:tcW w:w="6044" w:type="dxa"/>
          </w:tcPr>
          <w:p w14:paraId="492CF5AF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PM +</w:t>
            </w:r>
          </w:p>
        </w:tc>
      </w:tr>
      <w:tr w:rsidR="00734AEE" w:rsidRPr="00E80FE7" w14:paraId="5AD9F1B5" w14:textId="77777777" w:rsidTr="004D07A0">
        <w:tc>
          <w:tcPr>
            <w:tcW w:w="2972" w:type="dxa"/>
          </w:tcPr>
          <w:p w14:paraId="371423BF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22 aprilie 2024</w:t>
            </w:r>
          </w:p>
        </w:tc>
        <w:tc>
          <w:tcPr>
            <w:tcW w:w="6044" w:type="dxa"/>
          </w:tcPr>
          <w:p w14:paraId="1AAC30D4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PFA (Psychological First Aid)</w:t>
            </w:r>
          </w:p>
        </w:tc>
      </w:tr>
      <w:tr w:rsidR="00734AEE" w:rsidRPr="003408A3" w14:paraId="7795BF00" w14:textId="77777777" w:rsidTr="004D07A0">
        <w:tc>
          <w:tcPr>
            <w:tcW w:w="2972" w:type="dxa"/>
          </w:tcPr>
          <w:p w14:paraId="761A8B89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01.04.2024 – 04.06.2024</w:t>
            </w:r>
          </w:p>
        </w:tc>
        <w:tc>
          <w:tcPr>
            <w:tcW w:w="6044" w:type="dxa"/>
          </w:tcPr>
          <w:p w14:paraId="7367FE5A" w14:textId="77777777" w:rsidR="00734AEE" w:rsidRPr="003408A3" w:rsidRDefault="00734AEE" w:rsidP="004D0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Program de Leadership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EFPT – Growing a Psychiatrist</w:t>
            </w:r>
          </w:p>
        </w:tc>
      </w:tr>
      <w:tr w:rsidR="00734AEE" w:rsidRPr="00E80FE7" w14:paraId="5AB8B94F" w14:textId="77777777" w:rsidTr="004D07A0">
        <w:tc>
          <w:tcPr>
            <w:tcW w:w="2972" w:type="dxa"/>
          </w:tcPr>
          <w:p w14:paraId="46CD4A07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3- 5 iunie 2024</w:t>
            </w:r>
          </w:p>
        </w:tc>
        <w:tc>
          <w:tcPr>
            <w:tcW w:w="6044" w:type="dxa"/>
          </w:tcPr>
          <w:p w14:paraId="4C9DBF17" w14:textId="77777777" w:rsidR="00734AEE" w:rsidRPr="00E80FE7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PM + ToT</w:t>
            </w:r>
          </w:p>
        </w:tc>
      </w:tr>
    </w:tbl>
    <w:p w14:paraId="7BA9F160" w14:textId="77777777" w:rsidR="00734AEE" w:rsidRPr="00E80FE7" w:rsidRDefault="00734AEE" w:rsidP="00734AEE">
      <w:pPr>
        <w:rPr>
          <w:rFonts w:ascii="Times New Roman" w:hAnsi="Times New Roman" w:cs="Times New Roman"/>
          <w:sz w:val="28"/>
          <w:szCs w:val="28"/>
        </w:rPr>
      </w:pPr>
    </w:p>
    <w:p w14:paraId="419DDC5F" w14:textId="77777777" w:rsidR="00734AEE" w:rsidRPr="00E80FE7" w:rsidRDefault="00734AEE" w:rsidP="00734AEE">
      <w:pPr>
        <w:rPr>
          <w:rFonts w:ascii="Times New Roman" w:hAnsi="Times New Roman" w:cs="Times New Roman"/>
          <w:sz w:val="28"/>
          <w:szCs w:val="28"/>
        </w:rPr>
      </w:pPr>
      <w:r w:rsidRPr="00E80F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34AEE" w14:paraId="2DAA0756" w14:textId="77777777" w:rsidTr="004D07A0">
        <w:tc>
          <w:tcPr>
            <w:tcW w:w="9016" w:type="dxa"/>
            <w:gridSpan w:val="2"/>
          </w:tcPr>
          <w:p w14:paraId="601C02F3" w14:textId="77777777" w:rsidR="00734AEE" w:rsidRPr="00E80FE7" w:rsidRDefault="00734AEE" w:rsidP="004D07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Webinare</w:t>
            </w:r>
          </w:p>
        </w:tc>
      </w:tr>
      <w:tr w:rsidR="00734AEE" w:rsidRPr="003408A3" w14:paraId="796B2B20" w14:textId="77777777" w:rsidTr="004D07A0">
        <w:tc>
          <w:tcPr>
            <w:tcW w:w="2972" w:type="dxa"/>
          </w:tcPr>
          <w:p w14:paraId="6EE826A9" w14:textId="77777777" w:rsidR="00734AEE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ianurarie 2024 </w:t>
            </w:r>
          </w:p>
        </w:tc>
        <w:tc>
          <w:tcPr>
            <w:tcW w:w="6044" w:type="dxa"/>
          </w:tcPr>
          <w:p w14:paraId="5B2018FB" w14:textId="77777777" w:rsidR="00734AEE" w:rsidRPr="003408A3" w:rsidRDefault="00734AEE" w:rsidP="004D0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Disruptive mood dysregulation disorder in young adults and adults with ASD, speaker Robert Hendren</w:t>
            </w:r>
          </w:p>
        </w:tc>
      </w:tr>
      <w:tr w:rsidR="00734AEE" w:rsidRPr="003408A3" w14:paraId="50738C2C" w14:textId="77777777" w:rsidTr="004D07A0">
        <w:tc>
          <w:tcPr>
            <w:tcW w:w="2972" w:type="dxa"/>
          </w:tcPr>
          <w:p w14:paraId="1F625194" w14:textId="77777777" w:rsidR="00734AEE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martie 2024</w:t>
            </w:r>
          </w:p>
        </w:tc>
        <w:tc>
          <w:tcPr>
            <w:tcW w:w="6044" w:type="dxa"/>
          </w:tcPr>
          <w:p w14:paraId="19E06446" w14:textId="77777777" w:rsidR="00734AEE" w:rsidRPr="003408A3" w:rsidRDefault="00734AEE" w:rsidP="004D0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Prezentarea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gestionarea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tulburărilor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gastrointestinale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superioare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inferioare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persoanele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autism, speaker Harland Winter </w:t>
            </w:r>
          </w:p>
        </w:tc>
      </w:tr>
      <w:tr w:rsidR="00734AEE" w:rsidRPr="003408A3" w14:paraId="536677CD" w14:textId="77777777" w:rsidTr="004D07A0">
        <w:tc>
          <w:tcPr>
            <w:tcW w:w="2972" w:type="dxa"/>
          </w:tcPr>
          <w:p w14:paraId="7BD55D68" w14:textId="77777777" w:rsidR="00734AEE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martie 2024</w:t>
            </w:r>
          </w:p>
        </w:tc>
        <w:tc>
          <w:tcPr>
            <w:tcW w:w="6044" w:type="dxa"/>
          </w:tcPr>
          <w:p w14:paraId="436D4E6D" w14:textId="77777777" w:rsidR="00734AEE" w:rsidRPr="003408A3" w:rsidRDefault="00734AEE" w:rsidP="004D0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Depresie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rezistentă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tratament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soluții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inovatoare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tratament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speaker Jana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Chihai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34AEE" w:rsidRPr="003408A3" w14:paraId="727C51E2" w14:textId="77777777" w:rsidTr="004D07A0">
        <w:tc>
          <w:tcPr>
            <w:tcW w:w="2972" w:type="dxa"/>
          </w:tcPr>
          <w:p w14:paraId="1D0EC2E6" w14:textId="77777777" w:rsidR="00734AEE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aprilie 2024 </w:t>
            </w:r>
          </w:p>
        </w:tc>
        <w:tc>
          <w:tcPr>
            <w:tcW w:w="6044" w:type="dxa"/>
          </w:tcPr>
          <w:p w14:paraId="5A57B9B6" w14:textId="77777777" w:rsidR="00734AEE" w:rsidRPr="003408A3" w:rsidRDefault="00734AEE" w:rsidP="004D0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somn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TSA,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cauze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contribuitori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tratamente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speaker Beth Malow </w:t>
            </w:r>
          </w:p>
        </w:tc>
      </w:tr>
      <w:tr w:rsidR="00734AEE" w:rsidRPr="003408A3" w14:paraId="2FB353F2" w14:textId="77777777" w:rsidTr="004D07A0">
        <w:tc>
          <w:tcPr>
            <w:tcW w:w="2972" w:type="dxa"/>
          </w:tcPr>
          <w:p w14:paraId="265E31FB" w14:textId="77777777" w:rsidR="00734AEE" w:rsidRDefault="00734AEE" w:rsidP="004D0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mai 2024</w:t>
            </w:r>
          </w:p>
        </w:tc>
        <w:tc>
          <w:tcPr>
            <w:tcW w:w="6044" w:type="dxa"/>
          </w:tcPr>
          <w:p w14:paraId="06B02CCC" w14:textId="77777777" w:rsidR="00734AEE" w:rsidRPr="003408A3" w:rsidRDefault="00734AEE" w:rsidP="004D07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Nutrition and Autism, speaker Kelly Barnhill</w:t>
            </w:r>
          </w:p>
        </w:tc>
      </w:tr>
    </w:tbl>
    <w:p w14:paraId="0DA8297C" w14:textId="77777777" w:rsidR="00734AEE" w:rsidRPr="003408A3" w:rsidRDefault="00734AEE" w:rsidP="00734AE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3C6B41F" w14:textId="1B70ADBC" w:rsidR="00734AEE" w:rsidRDefault="00734AEE">
      <w:pPr>
        <w:rPr>
          <w:rFonts w:ascii="Times New Roman" w:hAnsi="Times New Roman" w:cs="Times New Roman"/>
          <w:lang w:val="ro-RO"/>
        </w:rPr>
      </w:pPr>
    </w:p>
    <w:p w14:paraId="395B23E2" w14:textId="77777777" w:rsidR="00A4167E" w:rsidRDefault="00A4167E">
      <w:pPr>
        <w:rPr>
          <w:rFonts w:ascii="Times New Roman" w:hAnsi="Times New Roman" w:cs="Times New Roman"/>
          <w:lang w:val="ro-RO"/>
        </w:rPr>
      </w:pPr>
    </w:p>
    <w:p w14:paraId="4AD13CF0" w14:textId="77777777" w:rsidR="00A4167E" w:rsidRDefault="00A4167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</w:t>
      </w:r>
    </w:p>
    <w:p w14:paraId="35BD2EB7" w14:textId="77777777" w:rsidR="00A4167E" w:rsidRDefault="00A4167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DF98FA" w14:textId="77777777" w:rsidR="00A4167E" w:rsidRDefault="00A4167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0D44FE9" w14:textId="77777777" w:rsidR="00A4167E" w:rsidRDefault="00A4167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A9C0A71" w14:textId="77777777" w:rsidR="00A4167E" w:rsidRDefault="00A4167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C96D586" w14:textId="62B398D5" w:rsidR="00A4167E" w:rsidRDefault="0064374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                                                  </w:t>
      </w:r>
      <w:r w:rsidR="00A4167E">
        <w:rPr>
          <w:rFonts w:ascii="Times New Roman" w:hAnsi="Times New Roman" w:cs="Times New Roman"/>
          <w:b/>
          <w:bCs/>
          <w:sz w:val="28"/>
          <w:szCs w:val="28"/>
          <w:lang w:val="en-US"/>
        </w:rPr>
        <w:t>POPESCU ROMIL</w:t>
      </w:r>
    </w:p>
    <w:p w14:paraId="55AB0866" w14:textId="2980DA34" w:rsidR="00A4167E" w:rsidRDefault="00A4167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</w:t>
      </w:r>
    </w:p>
    <w:tbl>
      <w:tblPr>
        <w:tblStyle w:val="ac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A4167E" w14:paraId="4B2AE127" w14:textId="77777777" w:rsidTr="00643746">
        <w:trPr>
          <w:trHeight w:val="544"/>
        </w:trPr>
        <w:tc>
          <w:tcPr>
            <w:tcW w:w="9025" w:type="dxa"/>
          </w:tcPr>
          <w:p w14:paraId="1F383A8C" w14:textId="500ADC9D" w:rsidR="00A4167E" w:rsidRDefault="00A416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                              </w:t>
            </w:r>
            <w:r w:rsidR="006437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</w:t>
            </w:r>
            <w:r w:rsidRPr="00E80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Conferințe și congrese</w:t>
            </w:r>
          </w:p>
        </w:tc>
      </w:tr>
    </w:tbl>
    <w:tbl>
      <w:tblPr>
        <w:tblStyle w:val="ac"/>
        <w:tblpPr w:leftFromText="180" w:rightFromText="180" w:vertAnchor="text" w:horzAnchor="margin" w:tblpY="3"/>
        <w:tblOverlap w:val="never"/>
        <w:tblW w:w="9024" w:type="dxa"/>
        <w:tblLook w:val="04A0" w:firstRow="1" w:lastRow="0" w:firstColumn="1" w:lastColumn="0" w:noHBand="0" w:noVBand="1"/>
      </w:tblPr>
      <w:tblGrid>
        <w:gridCol w:w="1903"/>
        <w:gridCol w:w="7121"/>
      </w:tblGrid>
      <w:tr w:rsidR="00A4167E" w:rsidRPr="003408A3" w14:paraId="0E33C2A8" w14:textId="77777777" w:rsidTr="00643746">
        <w:trPr>
          <w:trHeight w:val="1701"/>
        </w:trPr>
        <w:tc>
          <w:tcPr>
            <w:tcW w:w="1903" w:type="dxa"/>
          </w:tcPr>
          <w:p w14:paraId="19D75C24" w14:textId="7E4A7DAB" w:rsidR="00A4167E" w:rsidRDefault="00A4167E" w:rsidP="00A416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12-15 octombrie 2023</w:t>
            </w:r>
          </w:p>
        </w:tc>
        <w:tc>
          <w:tcPr>
            <w:tcW w:w="7121" w:type="dxa"/>
          </w:tcPr>
          <w:p w14:paraId="75F68AB2" w14:textId="342B67AA" w:rsidR="00A4167E" w:rsidRPr="003408A3" w:rsidRDefault="00A4167E" w:rsidP="00A416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International Joint Event: 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ALL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TOGETHER FOR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MENTAL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HEALTH</w:t>
            </w:r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: TRAUMA AND ITS PRICES FOR HUMANITY - 7th Eastern European Conference of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Mental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Health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gramStart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In</w:t>
            </w:r>
            <w:proofErr w:type="gramEnd"/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and Out of Your Mind &amp; 4th International Public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Mental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Style w:val="il"/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Health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Conference &amp; 3rd International Congress of the</w:t>
            </w:r>
            <w:r w:rsidRPr="003408A3">
              <w:rPr>
                <w:rStyle w:val="apple-converted-space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3408A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SPNPPC</w:t>
            </w:r>
          </w:p>
        </w:tc>
      </w:tr>
      <w:tr w:rsidR="00A4167E" w14:paraId="6630A4E2" w14:textId="77777777" w:rsidTr="00643746">
        <w:trPr>
          <w:trHeight w:val="1980"/>
        </w:trPr>
        <w:tc>
          <w:tcPr>
            <w:tcW w:w="1903" w:type="dxa"/>
          </w:tcPr>
          <w:p w14:paraId="72BF6166" w14:textId="2C5CDC39" w:rsidR="00A4167E" w:rsidRPr="00D53391" w:rsidRDefault="00D53391" w:rsidP="00A4167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25-27 aprilie 2024</w:t>
            </w:r>
          </w:p>
        </w:tc>
        <w:tc>
          <w:tcPr>
            <w:tcW w:w="7121" w:type="dxa"/>
          </w:tcPr>
          <w:p w14:paraId="33087300" w14:textId="1836D55C" w:rsidR="00A4167E" w:rsidRPr="00D53391" w:rsidRDefault="00D53391" w:rsidP="00A4167E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533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Conferința Naționala : No </w:t>
            </w:r>
            <w:proofErr w:type="spellStart"/>
            <w:r w:rsidRPr="00D5339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Addict</w:t>
            </w:r>
            <w:proofErr w:type="spellEnd"/>
          </w:p>
        </w:tc>
      </w:tr>
    </w:tbl>
    <w:p w14:paraId="1E58326A" w14:textId="77777777" w:rsidR="00A4167E" w:rsidRPr="00A4167E" w:rsidRDefault="00A416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D86A4E" w14:textId="77777777" w:rsidR="00A4167E" w:rsidRDefault="00A4167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c"/>
        <w:tblW w:w="9011" w:type="dxa"/>
        <w:tblLook w:val="04A0" w:firstRow="1" w:lastRow="0" w:firstColumn="1" w:lastColumn="0" w:noHBand="0" w:noVBand="1"/>
      </w:tblPr>
      <w:tblGrid>
        <w:gridCol w:w="9011"/>
      </w:tblGrid>
      <w:tr w:rsidR="00643746" w14:paraId="3E1AE1A0" w14:textId="77777777" w:rsidTr="00643746">
        <w:trPr>
          <w:trHeight w:val="682"/>
        </w:trPr>
        <w:tc>
          <w:tcPr>
            <w:tcW w:w="9011" w:type="dxa"/>
          </w:tcPr>
          <w:p w14:paraId="1506BA04" w14:textId="19E1084D" w:rsidR="00643746" w:rsidRDefault="0064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                                         </w:t>
            </w:r>
            <w:r w:rsidRPr="00E80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Publicații și prezentări</w:t>
            </w:r>
          </w:p>
        </w:tc>
      </w:tr>
    </w:tbl>
    <w:tbl>
      <w:tblPr>
        <w:tblStyle w:val="ac"/>
        <w:tblpPr w:leftFromText="180" w:rightFromText="180" w:vertAnchor="text" w:tblpY="14"/>
        <w:tblW w:w="9008" w:type="dxa"/>
        <w:tblLook w:val="04A0" w:firstRow="1" w:lastRow="0" w:firstColumn="1" w:lastColumn="0" w:noHBand="0" w:noVBand="1"/>
      </w:tblPr>
      <w:tblGrid>
        <w:gridCol w:w="2141"/>
        <w:gridCol w:w="6867"/>
      </w:tblGrid>
      <w:tr w:rsidR="00643746" w:rsidRPr="003408A3" w14:paraId="03BD23F9" w14:textId="77777777" w:rsidTr="00643746">
        <w:trPr>
          <w:trHeight w:val="922"/>
        </w:trPr>
        <w:tc>
          <w:tcPr>
            <w:tcW w:w="2141" w:type="dxa"/>
          </w:tcPr>
          <w:p w14:paraId="6AA8789C" w14:textId="77777777" w:rsidR="00643746" w:rsidRP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4374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25-27 aprilie 2024</w:t>
            </w:r>
          </w:p>
        </w:tc>
        <w:tc>
          <w:tcPr>
            <w:tcW w:w="6867" w:type="dxa"/>
          </w:tcPr>
          <w:p w14:paraId="5C27F3B4" w14:textId="77777777" w:rsidR="00643746" w:rsidRPr="00643746" w:rsidRDefault="00643746" w:rsidP="00643746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4374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Comportamentul Suicidal și Consumul de Substanțe </w:t>
            </w:r>
            <w:proofErr w:type="spellStart"/>
            <w:r w:rsidRPr="0064374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Psihoactive</w:t>
            </w:r>
            <w:proofErr w:type="spellEnd"/>
          </w:p>
        </w:tc>
      </w:tr>
    </w:tbl>
    <w:p w14:paraId="368F1381" w14:textId="77777777" w:rsidR="00A4167E" w:rsidRDefault="00A4167E">
      <w:pPr>
        <w:rPr>
          <w:rFonts w:ascii="Times New Roman" w:hAnsi="Times New Roman" w:cs="Times New Roman"/>
          <w:lang w:val="ro-R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43746" w:rsidRPr="00E80FE7" w14:paraId="2E57E85D" w14:textId="77777777" w:rsidTr="003B30BA">
        <w:tc>
          <w:tcPr>
            <w:tcW w:w="9016" w:type="dxa"/>
            <w:gridSpan w:val="2"/>
          </w:tcPr>
          <w:p w14:paraId="3A216622" w14:textId="77777777" w:rsidR="00643746" w:rsidRPr="00E80FE7" w:rsidRDefault="00643746" w:rsidP="003B3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Traininguri</w:t>
            </w:r>
          </w:p>
        </w:tc>
      </w:tr>
      <w:tr w:rsidR="00643746" w:rsidRPr="003408A3" w14:paraId="59A2E427" w14:textId="77777777" w:rsidTr="003B30BA">
        <w:tc>
          <w:tcPr>
            <w:tcW w:w="2972" w:type="dxa"/>
          </w:tcPr>
          <w:p w14:paraId="7D7A1298" w14:textId="77777777" w:rsidR="00643746" w:rsidRPr="00E80FE7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8-9 noiembrie 2024</w:t>
            </w:r>
          </w:p>
        </w:tc>
        <w:tc>
          <w:tcPr>
            <w:tcW w:w="6044" w:type="dxa"/>
          </w:tcPr>
          <w:p w14:paraId="4F28571D" w14:textId="77777777" w:rsidR="00643746" w:rsidRPr="003408A3" w:rsidRDefault="00643746" w:rsidP="003B30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Prevenirea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comportamentului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autovătămare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suicid</w:t>
            </w:r>
            <w:proofErr w:type="spellEnd"/>
          </w:p>
        </w:tc>
      </w:tr>
      <w:tr w:rsidR="00643746" w:rsidRPr="00E80FE7" w14:paraId="09DF5A40" w14:textId="77777777" w:rsidTr="003B30BA">
        <w:tc>
          <w:tcPr>
            <w:tcW w:w="2972" w:type="dxa"/>
          </w:tcPr>
          <w:p w14:paraId="5917863B" w14:textId="77777777" w:rsidR="00643746" w:rsidRPr="00E80FE7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10-11 aprilie 2024</w:t>
            </w:r>
          </w:p>
        </w:tc>
        <w:tc>
          <w:tcPr>
            <w:tcW w:w="6044" w:type="dxa"/>
          </w:tcPr>
          <w:p w14:paraId="76856C02" w14:textId="77777777" w:rsidR="00643746" w:rsidRPr="003408A3" w:rsidRDefault="00643746" w:rsidP="003B30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 (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Plasarea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individuală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câmpul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muncii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), MENSANA</w:t>
            </w:r>
          </w:p>
          <w:p w14:paraId="778D7C1D" w14:textId="77777777" w:rsidR="00643746" w:rsidRPr="00E80FE7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 xml:space="preserve">Formator </w:t>
            </w:r>
          </w:p>
        </w:tc>
      </w:tr>
      <w:tr w:rsidR="00643746" w:rsidRPr="00E80FE7" w14:paraId="128F68CC" w14:textId="77777777" w:rsidTr="003B30BA">
        <w:tc>
          <w:tcPr>
            <w:tcW w:w="2972" w:type="dxa"/>
          </w:tcPr>
          <w:p w14:paraId="58960A83" w14:textId="77777777" w:rsidR="00643746" w:rsidRPr="00E80FE7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25-29 martie 2024</w:t>
            </w:r>
          </w:p>
        </w:tc>
        <w:tc>
          <w:tcPr>
            <w:tcW w:w="6044" w:type="dxa"/>
          </w:tcPr>
          <w:p w14:paraId="0F1E2573" w14:textId="77777777" w:rsidR="00643746" w:rsidRPr="00E80FE7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PM +</w:t>
            </w:r>
          </w:p>
        </w:tc>
      </w:tr>
      <w:tr w:rsidR="00643746" w:rsidRPr="00E80FE7" w14:paraId="0FBB9BFD" w14:textId="77777777" w:rsidTr="003B30BA">
        <w:tc>
          <w:tcPr>
            <w:tcW w:w="2972" w:type="dxa"/>
          </w:tcPr>
          <w:p w14:paraId="22B4208B" w14:textId="77777777" w:rsidR="00643746" w:rsidRPr="00E80FE7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22 aprilie 2024</w:t>
            </w:r>
          </w:p>
        </w:tc>
        <w:tc>
          <w:tcPr>
            <w:tcW w:w="6044" w:type="dxa"/>
          </w:tcPr>
          <w:p w14:paraId="73514471" w14:textId="77777777" w:rsidR="00643746" w:rsidRPr="00E80FE7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PFA (Psychological First Aid)</w:t>
            </w:r>
          </w:p>
        </w:tc>
      </w:tr>
      <w:tr w:rsidR="00643746" w:rsidRPr="003408A3" w14:paraId="170AD034" w14:textId="77777777" w:rsidTr="003B30BA">
        <w:tc>
          <w:tcPr>
            <w:tcW w:w="2972" w:type="dxa"/>
          </w:tcPr>
          <w:p w14:paraId="2B5BF2D5" w14:textId="77777777" w:rsidR="00643746" w:rsidRPr="00E80FE7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01.04.2024 – 04.06.2024</w:t>
            </w:r>
          </w:p>
        </w:tc>
        <w:tc>
          <w:tcPr>
            <w:tcW w:w="6044" w:type="dxa"/>
          </w:tcPr>
          <w:p w14:paraId="017F9885" w14:textId="77777777" w:rsidR="00643746" w:rsidRPr="003408A3" w:rsidRDefault="00643746" w:rsidP="003B30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Program de Leadership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EFPT – Growing a Psychiatrist</w:t>
            </w:r>
          </w:p>
        </w:tc>
      </w:tr>
      <w:tr w:rsidR="00643746" w:rsidRPr="00E80FE7" w14:paraId="256C36C3" w14:textId="77777777" w:rsidTr="003B30BA">
        <w:tc>
          <w:tcPr>
            <w:tcW w:w="2972" w:type="dxa"/>
          </w:tcPr>
          <w:p w14:paraId="14E222FA" w14:textId="77777777" w:rsidR="00643746" w:rsidRPr="00E80FE7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3- 5 iunie 2024</w:t>
            </w:r>
          </w:p>
        </w:tc>
        <w:tc>
          <w:tcPr>
            <w:tcW w:w="6044" w:type="dxa"/>
          </w:tcPr>
          <w:p w14:paraId="426485C2" w14:textId="77777777" w:rsidR="00643746" w:rsidRPr="00E80FE7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sz w:val="28"/>
                <w:szCs w:val="28"/>
              </w:rPr>
              <w:t>PM + ToT</w:t>
            </w:r>
          </w:p>
        </w:tc>
      </w:tr>
    </w:tbl>
    <w:p w14:paraId="2E347C47" w14:textId="77777777" w:rsidR="00643746" w:rsidRDefault="00643746">
      <w:pPr>
        <w:rPr>
          <w:rFonts w:ascii="Times New Roman" w:hAnsi="Times New Roman" w:cs="Times New Roman"/>
          <w:lang w:val="ro-R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43746" w14:paraId="08C9E47E" w14:textId="77777777" w:rsidTr="003B30BA">
        <w:tc>
          <w:tcPr>
            <w:tcW w:w="9016" w:type="dxa"/>
            <w:gridSpan w:val="2"/>
          </w:tcPr>
          <w:p w14:paraId="0BB3B8EC" w14:textId="77777777" w:rsidR="00643746" w:rsidRPr="00E80FE7" w:rsidRDefault="00643746" w:rsidP="003B30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F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Webinare</w:t>
            </w:r>
          </w:p>
        </w:tc>
      </w:tr>
      <w:tr w:rsidR="00643746" w:rsidRPr="003408A3" w14:paraId="300B3CE2" w14:textId="77777777" w:rsidTr="003B30BA">
        <w:tc>
          <w:tcPr>
            <w:tcW w:w="2972" w:type="dxa"/>
          </w:tcPr>
          <w:p w14:paraId="444F7670" w14:textId="77777777" w:rsidR="00643746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ianurarie 2024 </w:t>
            </w:r>
          </w:p>
        </w:tc>
        <w:tc>
          <w:tcPr>
            <w:tcW w:w="6044" w:type="dxa"/>
          </w:tcPr>
          <w:p w14:paraId="377F7729" w14:textId="77777777" w:rsidR="00643746" w:rsidRPr="003408A3" w:rsidRDefault="00643746" w:rsidP="003B30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Disruptive mood dysregulation disorder in young adults and adults with ASD, speaker Robert Hendren</w:t>
            </w:r>
          </w:p>
        </w:tc>
      </w:tr>
      <w:tr w:rsidR="00643746" w:rsidRPr="003408A3" w14:paraId="7BF964C9" w14:textId="77777777" w:rsidTr="003B30BA">
        <w:tc>
          <w:tcPr>
            <w:tcW w:w="2972" w:type="dxa"/>
          </w:tcPr>
          <w:p w14:paraId="3A2B6D8A" w14:textId="77777777" w:rsidR="00643746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martie 2024</w:t>
            </w:r>
          </w:p>
        </w:tc>
        <w:tc>
          <w:tcPr>
            <w:tcW w:w="6044" w:type="dxa"/>
          </w:tcPr>
          <w:p w14:paraId="2F160CE4" w14:textId="77777777" w:rsidR="00643746" w:rsidRPr="003408A3" w:rsidRDefault="00643746" w:rsidP="003B30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Prezentarea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gestionarea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tulburărilor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gastrointestinale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superioare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inferioare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persoanele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autism, speaker Harland Winter </w:t>
            </w:r>
          </w:p>
        </w:tc>
      </w:tr>
      <w:tr w:rsidR="00643746" w:rsidRPr="003408A3" w14:paraId="7BEAD1F6" w14:textId="77777777" w:rsidTr="003B30BA">
        <w:tc>
          <w:tcPr>
            <w:tcW w:w="2972" w:type="dxa"/>
          </w:tcPr>
          <w:p w14:paraId="299C6AAF" w14:textId="77777777" w:rsidR="00643746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martie 2024</w:t>
            </w:r>
          </w:p>
        </w:tc>
        <w:tc>
          <w:tcPr>
            <w:tcW w:w="6044" w:type="dxa"/>
          </w:tcPr>
          <w:p w14:paraId="70B57232" w14:textId="77777777" w:rsidR="00643746" w:rsidRPr="003408A3" w:rsidRDefault="00643746" w:rsidP="003B30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Depresie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rezistentă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tratament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soluții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inovatoare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tratament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speaker Jana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Chihai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43746" w:rsidRPr="003408A3" w14:paraId="5AA868C1" w14:textId="77777777" w:rsidTr="003B30BA">
        <w:tc>
          <w:tcPr>
            <w:tcW w:w="2972" w:type="dxa"/>
          </w:tcPr>
          <w:p w14:paraId="7A85B67C" w14:textId="77777777" w:rsidR="00643746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aprilie 2024 </w:t>
            </w:r>
          </w:p>
        </w:tc>
        <w:tc>
          <w:tcPr>
            <w:tcW w:w="6044" w:type="dxa"/>
          </w:tcPr>
          <w:p w14:paraId="76B6B771" w14:textId="77777777" w:rsidR="00643746" w:rsidRPr="003408A3" w:rsidRDefault="00643746" w:rsidP="003B30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Probleme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somn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TSA,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cauze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contribuitori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tratamente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speaker Beth Malow </w:t>
            </w:r>
          </w:p>
        </w:tc>
      </w:tr>
      <w:tr w:rsidR="00643746" w:rsidRPr="003408A3" w14:paraId="7A5D3CB4" w14:textId="77777777" w:rsidTr="003B30BA">
        <w:tc>
          <w:tcPr>
            <w:tcW w:w="2972" w:type="dxa"/>
          </w:tcPr>
          <w:p w14:paraId="09C793F3" w14:textId="77777777" w:rsidR="00643746" w:rsidRDefault="00643746" w:rsidP="003B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mai 2024</w:t>
            </w:r>
          </w:p>
        </w:tc>
        <w:tc>
          <w:tcPr>
            <w:tcW w:w="6044" w:type="dxa"/>
          </w:tcPr>
          <w:p w14:paraId="488390F7" w14:textId="77777777" w:rsidR="00643746" w:rsidRPr="003408A3" w:rsidRDefault="00643746" w:rsidP="003B30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Nutrition and Autism, speaker Kelly Barnhill</w:t>
            </w:r>
          </w:p>
        </w:tc>
      </w:tr>
    </w:tbl>
    <w:p w14:paraId="4FAFC9F3" w14:textId="77777777" w:rsidR="005E72DF" w:rsidRDefault="005E72DF" w:rsidP="003408A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sz w:val="34"/>
          <w:szCs w:val="34"/>
          <w:lang w:val="en-US"/>
        </w:rPr>
      </w:pPr>
    </w:p>
    <w:p w14:paraId="1EA930D8" w14:textId="77777777" w:rsidR="005E72DF" w:rsidRDefault="005E72DF" w:rsidP="003408A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sz w:val="34"/>
          <w:szCs w:val="34"/>
          <w:lang w:val="en-US"/>
        </w:rPr>
      </w:pPr>
    </w:p>
    <w:p w14:paraId="1AC66309" w14:textId="75DE1FE2" w:rsidR="003408A3" w:rsidRDefault="003408A3" w:rsidP="003408A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sz w:val="34"/>
          <w:szCs w:val="34"/>
          <w:lang w:val="en-US"/>
        </w:rPr>
      </w:pPr>
      <w:proofErr w:type="spellStart"/>
      <w:r w:rsidRPr="003408A3">
        <w:rPr>
          <w:rFonts w:ascii="Helvetica Neue" w:hAnsi="Helvetica Neue" w:cs="Helvetica Neue"/>
          <w:b/>
          <w:bCs/>
          <w:kern w:val="0"/>
          <w:sz w:val="34"/>
          <w:szCs w:val="34"/>
          <w:lang w:val="en-US"/>
        </w:rPr>
        <w:t>Surugiu</w:t>
      </w:r>
      <w:proofErr w:type="spellEnd"/>
      <w:r w:rsidRPr="003408A3">
        <w:rPr>
          <w:rFonts w:ascii="Helvetica Neue" w:hAnsi="Helvetica Neue" w:cs="Helvetica Neue"/>
          <w:b/>
          <w:bCs/>
          <w:kern w:val="0"/>
          <w:sz w:val="34"/>
          <w:szCs w:val="34"/>
          <w:lang w:val="en-US"/>
        </w:rPr>
        <w:t xml:space="preserve"> </w:t>
      </w:r>
      <w:proofErr w:type="spellStart"/>
      <w:r w:rsidRPr="003408A3">
        <w:rPr>
          <w:rFonts w:ascii="Helvetica Neue" w:hAnsi="Helvetica Neue" w:cs="Helvetica Neue"/>
          <w:b/>
          <w:bCs/>
          <w:kern w:val="0"/>
          <w:sz w:val="34"/>
          <w:szCs w:val="34"/>
          <w:lang w:val="en-US"/>
        </w:rPr>
        <w:t>Zinaida</w:t>
      </w:r>
      <w:proofErr w:type="spellEnd"/>
    </w:p>
    <w:p w14:paraId="657A268C" w14:textId="1A25B608" w:rsidR="005E72DF" w:rsidRDefault="005E72DF" w:rsidP="003408A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sz w:val="34"/>
          <w:szCs w:val="34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41"/>
        <w:gridCol w:w="5075"/>
      </w:tblGrid>
      <w:tr w:rsidR="005E72DF" w:rsidRPr="005E72DF" w14:paraId="1077156A" w14:textId="77777777" w:rsidTr="008A7AA7">
        <w:tc>
          <w:tcPr>
            <w:tcW w:w="9339" w:type="dxa"/>
            <w:gridSpan w:val="2"/>
          </w:tcPr>
          <w:p w14:paraId="2C032A36" w14:textId="78A07F5B" w:rsidR="005E72DF" w:rsidRPr="005E72DF" w:rsidRDefault="005E72DF" w:rsidP="008A7AA7">
            <w:pPr>
              <w:rPr>
                <w:lang w:val="ro-RO"/>
              </w:rPr>
            </w:pPr>
            <w:proofErr w:type="spellStart"/>
            <w:r w:rsidRPr="005E7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Conferințe</w:t>
            </w:r>
            <w:proofErr w:type="spellEnd"/>
            <w:r w:rsidRPr="005E7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7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și</w:t>
            </w:r>
            <w:proofErr w:type="spellEnd"/>
            <w:r w:rsidRPr="005E7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72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congrese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webinare,traninguri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:</w:t>
            </w:r>
            <w:bookmarkStart w:id="0" w:name="_GoBack"/>
            <w:bookmarkEnd w:id="0"/>
          </w:p>
        </w:tc>
      </w:tr>
      <w:tr w:rsidR="005E72DF" w:rsidRPr="005819AB" w14:paraId="46880940" w14:textId="77777777" w:rsidTr="008A7AA7">
        <w:tc>
          <w:tcPr>
            <w:tcW w:w="4264" w:type="dxa"/>
          </w:tcPr>
          <w:p w14:paraId="437D3509" w14:textId="77777777" w:rsidR="005E72DF" w:rsidRPr="005819AB" w:rsidRDefault="005E72DF" w:rsidP="008A7AA7">
            <w:pPr>
              <w:rPr>
                <w:sz w:val="20"/>
                <w:szCs w:val="20"/>
              </w:rPr>
            </w:pPr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>15.12.2021(</w:t>
            </w:r>
            <w:proofErr w:type="spellStart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>conferință</w:t>
            </w:r>
            <w:proofErr w:type="spellEnd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 xml:space="preserve"> online)</w:t>
            </w:r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ro-RO"/>
              </w:rPr>
              <w:t xml:space="preserve">.   </w:t>
            </w:r>
          </w:p>
        </w:tc>
        <w:tc>
          <w:tcPr>
            <w:tcW w:w="5075" w:type="dxa"/>
          </w:tcPr>
          <w:p w14:paraId="35687695" w14:textId="77777777" w:rsidR="005E72DF" w:rsidRPr="005819AB" w:rsidRDefault="005E72DF" w:rsidP="008A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</w:pPr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>Aspecte</w:t>
            </w:r>
            <w:proofErr w:type="spellEnd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 xml:space="preserve"> practice </w:t>
            </w:r>
            <w:proofErr w:type="spellStart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>în</w:t>
            </w:r>
            <w:proofErr w:type="spellEnd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>tratamentul</w:t>
            </w:r>
            <w:proofErr w:type="spellEnd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 xml:space="preserve"> cu </w:t>
            </w:r>
            <w:proofErr w:type="spellStart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>antipsihotice</w:t>
            </w:r>
            <w:proofErr w:type="spellEnd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>injectabile</w:t>
            </w:r>
            <w:proofErr w:type="spellEnd"/>
            <w:r w:rsidRPr="005819AB">
              <w:rPr>
                <w:rFonts w:ascii="Helvetica Neue" w:hAnsi="Helvetica Neue" w:cs="Helvetica Neue"/>
                <w:kern w:val="0"/>
                <w:sz w:val="20"/>
                <w:szCs w:val="20"/>
                <w:lang w:val="en-US"/>
              </w:rPr>
              <w:t>”</w:t>
            </w:r>
          </w:p>
          <w:p w14:paraId="039A0394" w14:textId="77777777" w:rsidR="005E72DF" w:rsidRPr="005819AB" w:rsidRDefault="005E72DF" w:rsidP="008A7AA7">
            <w:pPr>
              <w:rPr>
                <w:lang w:val="en-US"/>
              </w:rPr>
            </w:pPr>
          </w:p>
        </w:tc>
      </w:tr>
      <w:tr w:rsidR="005E72DF" w:rsidRPr="005819AB" w14:paraId="608AA2D6" w14:textId="77777777" w:rsidTr="008A7AA7">
        <w:tc>
          <w:tcPr>
            <w:tcW w:w="4264" w:type="dxa"/>
          </w:tcPr>
          <w:p w14:paraId="6BD7B6D6" w14:textId="77777777" w:rsidR="005E72DF" w:rsidRPr="005819AB" w:rsidRDefault="005E72DF" w:rsidP="008A7AA7">
            <w:pPr>
              <w:rPr>
                <w:lang w:val="en-US"/>
              </w:rPr>
            </w:pPr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25.02.2022</w:t>
            </w:r>
          </w:p>
        </w:tc>
        <w:tc>
          <w:tcPr>
            <w:tcW w:w="5075" w:type="dxa"/>
          </w:tcPr>
          <w:p w14:paraId="4D8E20BC" w14:textId="77777777" w:rsidR="005E72DF" w:rsidRPr="005819AB" w:rsidRDefault="005E72DF" w:rsidP="008A7AA7">
            <w:pPr>
              <w:rPr>
                <w:lang w:val="en-US"/>
              </w:rPr>
            </w:pPr>
            <w:proofErr w:type="gram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”Cum</w:t>
            </w:r>
            <w:proofErr w:type="gram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gestionăm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urgențele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psihiatrice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”.</w:t>
            </w:r>
          </w:p>
        </w:tc>
      </w:tr>
      <w:tr w:rsidR="005E72DF" w:rsidRPr="005819AB" w14:paraId="3499020A" w14:textId="77777777" w:rsidTr="008A7AA7">
        <w:tc>
          <w:tcPr>
            <w:tcW w:w="4264" w:type="dxa"/>
          </w:tcPr>
          <w:p w14:paraId="4195E414" w14:textId="77777777" w:rsidR="005E72DF" w:rsidRPr="005819AB" w:rsidRDefault="005E72DF" w:rsidP="008A7AA7">
            <w:pPr>
              <w:rPr>
                <w:lang w:val="en-US"/>
              </w:rPr>
            </w:pPr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24 - 26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noiembrie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2022</w:t>
            </w:r>
          </w:p>
        </w:tc>
        <w:tc>
          <w:tcPr>
            <w:tcW w:w="5075" w:type="dxa"/>
          </w:tcPr>
          <w:p w14:paraId="2E5BA22B" w14:textId="77777777" w:rsidR="005E72DF" w:rsidRPr="003408A3" w:rsidRDefault="005E72DF" w:rsidP="008A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kern w:val="0"/>
                <w:lang w:val="en-US"/>
              </w:rPr>
            </w:pPr>
            <w:proofErr w:type="gram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CONFERINȚA  INTERNAȚIONALĂ</w:t>
            </w:r>
            <w:proofErr w:type="gram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  cu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Tematica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„</w:t>
            </w:r>
            <w:r w:rsidRPr="005E72DF">
              <w:rPr>
                <w:rFonts w:ascii="Helvetica Neue" w:hAnsi="Helvetica Neue" w:cs="Helvetica Neue"/>
                <w:bCs/>
                <w:kern w:val="0"/>
                <w:lang w:val="en-US"/>
              </w:rPr>
              <w:t>SĂNĂTATEA MINTALĂ PENTRU TOȚI: DEZVOLTĂM REZILIENȚA ȘI SERVICII DE CALITATE ”</w:t>
            </w:r>
          </w:p>
          <w:p w14:paraId="0C69095E" w14:textId="77777777" w:rsidR="005E72DF" w:rsidRPr="005819AB" w:rsidRDefault="005E72DF" w:rsidP="008A7AA7">
            <w:pPr>
              <w:rPr>
                <w:lang w:val="en-US"/>
              </w:rPr>
            </w:pPr>
          </w:p>
        </w:tc>
      </w:tr>
      <w:tr w:rsidR="005E72DF" w:rsidRPr="005819AB" w14:paraId="0175AC34" w14:textId="77777777" w:rsidTr="008A7AA7">
        <w:tc>
          <w:tcPr>
            <w:tcW w:w="4264" w:type="dxa"/>
          </w:tcPr>
          <w:p w14:paraId="6CEFF785" w14:textId="77777777" w:rsidR="005E72DF" w:rsidRDefault="005E72DF" w:rsidP="008A7AA7">
            <w:pPr>
              <w:rPr>
                <w:lang w:val="en-US"/>
              </w:rPr>
            </w:pPr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4.04.2023 (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instruire</w:t>
            </w:r>
            <w:proofErr w:type="spellEnd"/>
          </w:p>
          <w:p w14:paraId="4CF7AADE" w14:textId="77777777" w:rsidR="005E72DF" w:rsidRPr="005819AB" w:rsidRDefault="005E72DF" w:rsidP="008A7AA7">
            <w:pPr>
              <w:rPr>
                <w:lang w:val="en-US"/>
              </w:rPr>
            </w:pPr>
          </w:p>
        </w:tc>
        <w:tc>
          <w:tcPr>
            <w:tcW w:w="5075" w:type="dxa"/>
          </w:tcPr>
          <w:p w14:paraId="5462E2BC" w14:textId="77777777" w:rsidR="005E72DF" w:rsidRPr="003408A3" w:rsidRDefault="005E72DF" w:rsidP="008A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kern w:val="0"/>
                <w:lang w:val="en-US"/>
              </w:rPr>
            </w:pP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Probleme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de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sănătate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mintală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la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copii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și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adolescenți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.</w:t>
            </w:r>
          </w:p>
          <w:p w14:paraId="70A12933" w14:textId="77777777" w:rsidR="005E72DF" w:rsidRPr="003408A3" w:rsidRDefault="005E72DF" w:rsidP="008A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kern w:val="0"/>
                <w:lang w:val="en-US"/>
              </w:rPr>
            </w:pPr>
          </w:p>
          <w:p w14:paraId="71B680BC" w14:textId="77777777" w:rsidR="005E72DF" w:rsidRPr="005819AB" w:rsidRDefault="005E72DF" w:rsidP="008A7AA7">
            <w:pPr>
              <w:rPr>
                <w:lang w:val="en-US"/>
              </w:rPr>
            </w:pPr>
          </w:p>
        </w:tc>
      </w:tr>
      <w:tr w:rsidR="005E72DF" w:rsidRPr="005819AB" w14:paraId="5AD2CEAE" w14:textId="77777777" w:rsidTr="008A7AA7">
        <w:tc>
          <w:tcPr>
            <w:tcW w:w="4264" w:type="dxa"/>
          </w:tcPr>
          <w:p w14:paraId="1A5BFCC4" w14:textId="77777777" w:rsidR="005E72DF" w:rsidRDefault="005E72DF" w:rsidP="008A7AA7">
            <w:pPr>
              <w:rPr>
                <w:lang w:val="en-US"/>
              </w:rPr>
            </w:pPr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4.05.2023</w:t>
            </w:r>
          </w:p>
        </w:tc>
        <w:tc>
          <w:tcPr>
            <w:tcW w:w="5075" w:type="dxa"/>
          </w:tcPr>
          <w:p w14:paraId="55FCB5AF" w14:textId="77777777" w:rsidR="005E72DF" w:rsidRPr="005819AB" w:rsidRDefault="005E72DF" w:rsidP="008A7AA7">
            <w:pPr>
              <w:rPr>
                <w:lang w:val="en-US"/>
              </w:rPr>
            </w:pP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Conferința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științifico-practică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"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Provocări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actuale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în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diagnosticul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și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tratamentul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depresiei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"</w:t>
            </w:r>
          </w:p>
        </w:tc>
      </w:tr>
      <w:tr w:rsidR="005E72DF" w:rsidRPr="003408A3" w14:paraId="58716F1A" w14:textId="77777777" w:rsidTr="008A7AA7">
        <w:tc>
          <w:tcPr>
            <w:tcW w:w="4264" w:type="dxa"/>
          </w:tcPr>
          <w:p w14:paraId="644FD21C" w14:textId="77777777" w:rsidR="005E72DF" w:rsidRDefault="005E72DF" w:rsidP="008A7AA7">
            <w:pPr>
              <w:rPr>
                <w:lang w:val="en-US"/>
              </w:rPr>
            </w:pPr>
            <w:r>
              <w:rPr>
                <w:rFonts w:ascii="Helvetica Neue" w:hAnsi="Helvetica Neue" w:cs="Helvetica Neue"/>
                <w:kern w:val="0"/>
                <w:lang w:val="ru-RU"/>
              </w:rPr>
              <w:t xml:space="preserve">12-15 </w:t>
            </w:r>
            <w:proofErr w:type="spellStart"/>
            <w:r>
              <w:rPr>
                <w:rFonts w:ascii="Helvetica Neue" w:hAnsi="Helvetica Neue" w:cs="Helvetica Neue"/>
                <w:kern w:val="0"/>
                <w:lang w:val="ru-RU"/>
              </w:rPr>
              <w:t>octombrie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 xml:space="preserve"> 2023</w:t>
            </w:r>
          </w:p>
        </w:tc>
        <w:tc>
          <w:tcPr>
            <w:tcW w:w="5075" w:type="dxa"/>
          </w:tcPr>
          <w:p w14:paraId="653C6166" w14:textId="77777777" w:rsidR="005E72DF" w:rsidRPr="003408A3" w:rsidRDefault="005E72DF" w:rsidP="008A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kern w:val="0"/>
                <w:lang w:val="en-US"/>
              </w:rPr>
            </w:pPr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International Joint Event:  ALL TOGETHER FOR MENTAL HEALTH: TRAUMA AND ITS PRICES FOR HUMANITY - 7th Eastern </w:t>
            </w:r>
            <w:r w:rsidRPr="003408A3">
              <w:rPr>
                <w:rFonts w:ascii="Helvetica Neue" w:hAnsi="Helvetica Neue" w:cs="Helvetica Neue"/>
                <w:kern w:val="0"/>
                <w:lang w:val="en-US"/>
              </w:rPr>
              <w:lastRenderedPageBreak/>
              <w:t>European Conference of Mental Health </w:t>
            </w:r>
            <w:proofErr w:type="gram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In</w:t>
            </w:r>
            <w:proofErr w:type="gram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and Out of Your Mind &amp; 4th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InternationalPublic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 Mental Health Conference &amp; 3rd International Congress of the SPNPPC</w:t>
            </w:r>
          </w:p>
        </w:tc>
      </w:tr>
      <w:tr w:rsidR="005E72DF" w:rsidRPr="005819AB" w14:paraId="06919C3D" w14:textId="77777777" w:rsidTr="008A7AA7">
        <w:tc>
          <w:tcPr>
            <w:tcW w:w="4264" w:type="dxa"/>
          </w:tcPr>
          <w:p w14:paraId="12C02B9D" w14:textId="77777777" w:rsidR="005E72DF" w:rsidRDefault="005E72DF" w:rsidP="008A7AA7">
            <w:pPr>
              <w:rPr>
                <w:lang w:val="en-US"/>
              </w:rPr>
            </w:pPr>
            <w:r>
              <w:rPr>
                <w:rFonts w:ascii="Helvetica Neue" w:hAnsi="Helvetica Neue" w:cs="Helvetica Neue"/>
                <w:kern w:val="0"/>
                <w:lang w:val="ru-RU"/>
              </w:rPr>
              <w:lastRenderedPageBreak/>
              <w:t xml:space="preserve">7 </w:t>
            </w:r>
            <w:proofErr w:type="spellStart"/>
            <w:r>
              <w:rPr>
                <w:rFonts w:ascii="Helvetica Neue" w:hAnsi="Helvetica Neue" w:cs="Helvetica Neue"/>
                <w:kern w:val="0"/>
                <w:lang w:val="ru-RU"/>
              </w:rPr>
              <w:t>decembrie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 xml:space="preserve"> 2023 -</w:t>
            </w:r>
          </w:p>
        </w:tc>
        <w:tc>
          <w:tcPr>
            <w:tcW w:w="5075" w:type="dxa"/>
          </w:tcPr>
          <w:p w14:paraId="7155E07A" w14:textId="77777777" w:rsidR="005E72DF" w:rsidRPr="005819AB" w:rsidRDefault="005E72DF" w:rsidP="008A7AA7">
            <w:pPr>
              <w:rPr>
                <w:lang w:val="en-US"/>
              </w:rPr>
            </w:pP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Conferința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științifico-</w:t>
            </w:r>
            <w:proofErr w:type="gram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practică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’</w:t>
            </w:r>
            <w:proofErr w:type="gram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’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Inovații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în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recuperarea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tulburărilor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de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spectru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autist. </w:t>
            </w:r>
            <w:proofErr w:type="spellStart"/>
            <w:r>
              <w:rPr>
                <w:rFonts w:ascii="Helvetica Neue" w:hAnsi="Helvetica Neue" w:cs="Helvetica Neue"/>
                <w:kern w:val="0"/>
                <w:lang w:val="ru-RU"/>
              </w:rPr>
              <w:t>Revizuirea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kern w:val="0"/>
                <w:lang w:val="ru-RU"/>
              </w:rPr>
              <w:t>protocolului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kern w:val="0"/>
                <w:lang w:val="ru-RU"/>
              </w:rPr>
              <w:t>clinic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 xml:space="preserve"> </w:t>
            </w:r>
            <w:proofErr w:type="spellStart"/>
            <w:r>
              <w:rPr>
                <w:rFonts w:ascii="Helvetica Neue" w:hAnsi="Helvetica Neue" w:cs="Helvetica Neue"/>
                <w:kern w:val="0"/>
                <w:lang w:val="ru-RU"/>
              </w:rPr>
              <w:t>național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>’’</w:t>
            </w:r>
          </w:p>
        </w:tc>
      </w:tr>
      <w:tr w:rsidR="005E72DF" w:rsidRPr="003408A3" w14:paraId="6DB286E8" w14:textId="77777777" w:rsidTr="008A7AA7">
        <w:tc>
          <w:tcPr>
            <w:tcW w:w="4264" w:type="dxa"/>
          </w:tcPr>
          <w:p w14:paraId="1B2383A3" w14:textId="77777777" w:rsidR="005E72DF" w:rsidRDefault="005E72DF" w:rsidP="008A7AA7">
            <w:pPr>
              <w:rPr>
                <w:rFonts w:ascii="Helvetica Neue" w:hAnsi="Helvetica Neue" w:cs="Helvetica Neue"/>
                <w:lang w:val="ru-RU"/>
              </w:rPr>
            </w:pPr>
            <w:proofErr w:type="gramStart"/>
            <w:r>
              <w:rPr>
                <w:rFonts w:ascii="Helvetica Neue" w:hAnsi="Helvetica Neue" w:cs="Helvetica Neue"/>
                <w:kern w:val="0"/>
                <w:lang w:val="ru-RU"/>
              </w:rPr>
              <w:t>14.12.2023  (</w:t>
            </w:r>
            <w:proofErr w:type="spellStart"/>
            <w:proofErr w:type="gramEnd"/>
            <w:r>
              <w:rPr>
                <w:rFonts w:ascii="Helvetica Neue" w:hAnsi="Helvetica Neue" w:cs="Helvetica Neue"/>
                <w:kern w:val="0"/>
                <w:lang w:val="ru-RU"/>
              </w:rPr>
              <w:t>online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>)</w:t>
            </w:r>
          </w:p>
        </w:tc>
        <w:tc>
          <w:tcPr>
            <w:tcW w:w="5075" w:type="dxa"/>
          </w:tcPr>
          <w:p w14:paraId="3C7DD5E3" w14:textId="77777777" w:rsidR="005E72DF" w:rsidRPr="005819AB" w:rsidRDefault="005E72DF" w:rsidP="008A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kern w:val="0"/>
                <w:lang w:val="en-US"/>
              </w:rPr>
            </w:pPr>
            <w:r w:rsidRPr="005819AB">
              <w:rPr>
                <w:rFonts w:ascii="Helvetica Neue" w:hAnsi="Helvetica Neue" w:cs="Helvetica Neue"/>
                <w:kern w:val="0"/>
                <w:lang w:val="en-US"/>
              </w:rPr>
              <w:t>LANSAREA MONOGRAFIEI</w:t>
            </w:r>
          </w:p>
          <w:p w14:paraId="42833EDB" w14:textId="77777777" w:rsidR="005E72DF" w:rsidRDefault="005E72DF" w:rsidP="008A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kern w:val="0"/>
                <w:lang w:val="ru-RU"/>
              </w:rPr>
            </w:pP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Tulburãri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cognitive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majore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(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dementã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) la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pacientii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cu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patologie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neurodegenerativã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si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vascularã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. </w:t>
            </w:r>
            <w:proofErr w:type="spellStart"/>
            <w:r>
              <w:rPr>
                <w:rFonts w:ascii="Helvetica Neue" w:hAnsi="Helvetica Neue" w:cs="Helvetica Neue"/>
                <w:kern w:val="0"/>
                <w:lang w:val="ru-RU"/>
              </w:rPr>
              <w:t>Fiziopatologie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kern w:val="0"/>
                <w:lang w:val="ru-RU"/>
              </w:rPr>
              <w:t>diagnostic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 xml:space="preserve">, </w:t>
            </w:r>
            <w:proofErr w:type="spellStart"/>
            <w:r>
              <w:rPr>
                <w:rFonts w:ascii="Helvetica Neue" w:hAnsi="Helvetica Neue" w:cs="Helvetica Neue"/>
                <w:kern w:val="0"/>
                <w:lang w:val="ru-RU"/>
              </w:rPr>
              <w:t>tratament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>.</w:t>
            </w:r>
          </w:p>
          <w:p w14:paraId="400F25C9" w14:textId="77777777" w:rsidR="005E72DF" w:rsidRDefault="005E72DF" w:rsidP="008A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kern w:val="0"/>
                <w:lang w:val="ru-RU"/>
              </w:rPr>
            </w:pPr>
          </w:p>
          <w:p w14:paraId="20295BC6" w14:textId="77777777" w:rsidR="005E72DF" w:rsidRPr="003408A3" w:rsidRDefault="005E72DF" w:rsidP="008A7AA7">
            <w:pPr>
              <w:rPr>
                <w:rFonts w:ascii="Helvetica Neue" w:hAnsi="Helvetica Neue" w:cs="Helvetica Neue"/>
                <w:lang w:val="en-US"/>
              </w:rPr>
            </w:pPr>
          </w:p>
        </w:tc>
      </w:tr>
      <w:tr w:rsidR="005E72DF" w:rsidRPr="005819AB" w14:paraId="771FF5E1" w14:textId="77777777" w:rsidTr="008A7AA7">
        <w:tc>
          <w:tcPr>
            <w:tcW w:w="4264" w:type="dxa"/>
          </w:tcPr>
          <w:p w14:paraId="74EE5329" w14:textId="77777777" w:rsidR="005E72DF" w:rsidRPr="00A848DF" w:rsidRDefault="005E72DF" w:rsidP="008A7AA7">
            <w:pPr>
              <w:rPr>
                <w:rFonts w:ascii="Helvetica Neue" w:hAnsi="Helvetica Neue" w:cs="Helvetica Neue"/>
                <w:lang w:val="ro-RO"/>
              </w:rPr>
            </w:pPr>
            <w:r>
              <w:rPr>
                <w:rFonts w:ascii="Helvetica Neue" w:hAnsi="Helvetica Neue" w:cs="Helvetica Neue"/>
                <w:lang w:val="ro-RO"/>
              </w:rPr>
              <w:t>11.03.2024</w:t>
            </w:r>
          </w:p>
        </w:tc>
        <w:tc>
          <w:tcPr>
            <w:tcW w:w="5075" w:type="dxa"/>
          </w:tcPr>
          <w:p w14:paraId="75F946D9" w14:textId="77777777" w:rsidR="005E72DF" w:rsidRPr="005819AB" w:rsidRDefault="005E72DF" w:rsidP="008A7AA7">
            <w:pPr>
              <w:autoSpaceDE w:val="0"/>
              <w:autoSpaceDN w:val="0"/>
              <w:adjustRightInd w:val="0"/>
              <w:rPr>
                <w:rFonts w:ascii="Helvetica Neue" w:hAnsi="Helvetica Neue" w:cs="Helvetica Neue"/>
                <w:lang w:val="en-US"/>
              </w:rPr>
            </w:pP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Prezentarea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gestionarea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tulburărilor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gastrointestinale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superioare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inferioare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persoanele</w:t>
            </w:r>
            <w:proofErr w:type="spellEnd"/>
            <w:r w:rsidRPr="00340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autism, speaker Harland Winter</w:t>
            </w:r>
          </w:p>
        </w:tc>
      </w:tr>
      <w:tr w:rsidR="005E72DF" w:rsidRPr="003408A3" w14:paraId="67450A29" w14:textId="77777777" w:rsidTr="008A7AA7">
        <w:tc>
          <w:tcPr>
            <w:tcW w:w="4264" w:type="dxa"/>
          </w:tcPr>
          <w:p w14:paraId="2028AD1B" w14:textId="77777777" w:rsidR="005E72DF" w:rsidRDefault="005E72DF" w:rsidP="008A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kern w:val="0"/>
                <w:lang w:val="ru-RU"/>
              </w:rPr>
            </w:pPr>
            <w:r>
              <w:rPr>
                <w:rFonts w:ascii="Helvetica Neue" w:hAnsi="Helvetica Neue" w:cs="Helvetica Neue"/>
                <w:kern w:val="0"/>
                <w:lang w:val="ru-RU"/>
              </w:rPr>
              <w:t>22.04.2024 -</w:t>
            </w:r>
          </w:p>
          <w:p w14:paraId="53859BBB" w14:textId="77777777" w:rsidR="005E72DF" w:rsidRDefault="005E72DF" w:rsidP="008A7AA7">
            <w:pPr>
              <w:rPr>
                <w:rFonts w:ascii="Helvetica Neue" w:hAnsi="Helvetica Neue" w:cs="Helvetica Neue"/>
                <w:lang w:val="ru-RU"/>
              </w:rPr>
            </w:pPr>
          </w:p>
        </w:tc>
        <w:tc>
          <w:tcPr>
            <w:tcW w:w="5075" w:type="dxa"/>
          </w:tcPr>
          <w:p w14:paraId="47B4343E" w14:textId="77777777" w:rsidR="005E72DF" w:rsidRPr="003408A3" w:rsidRDefault="005E72DF" w:rsidP="008A7A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kern w:val="0"/>
                <w:lang w:val="en-US"/>
              </w:rPr>
            </w:pP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Probleme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de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somn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în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TSA,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cauze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,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contribuitori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și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tratamente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, speaker Beth Malow</w:t>
            </w:r>
          </w:p>
        </w:tc>
      </w:tr>
      <w:tr w:rsidR="005E72DF" w:rsidRPr="003408A3" w14:paraId="58DD9248" w14:textId="77777777" w:rsidTr="008A7AA7">
        <w:tc>
          <w:tcPr>
            <w:tcW w:w="4264" w:type="dxa"/>
          </w:tcPr>
          <w:p w14:paraId="5EA3A65A" w14:textId="77777777" w:rsidR="005E72DF" w:rsidRPr="005819AB" w:rsidRDefault="005E72DF" w:rsidP="008A7AA7">
            <w:pPr>
              <w:rPr>
                <w:rFonts w:ascii="Helvetica Neue" w:hAnsi="Helvetica Neue" w:cs="Helvetica Neue"/>
                <w:lang w:val="en-US"/>
              </w:rPr>
            </w:pPr>
            <w:r>
              <w:rPr>
                <w:rFonts w:ascii="Helvetica Neue" w:hAnsi="Helvetica Neue" w:cs="Helvetica Neue"/>
                <w:kern w:val="0"/>
                <w:lang w:val="ru-RU"/>
              </w:rPr>
              <w:t xml:space="preserve">8-9 </w:t>
            </w:r>
            <w:proofErr w:type="spellStart"/>
            <w:r>
              <w:rPr>
                <w:rFonts w:ascii="Helvetica Neue" w:hAnsi="Helvetica Neue" w:cs="Helvetica Neue"/>
                <w:kern w:val="0"/>
                <w:lang w:val="ru-RU"/>
              </w:rPr>
              <w:t>noiembrie</w:t>
            </w:r>
            <w:proofErr w:type="spellEnd"/>
            <w:r>
              <w:rPr>
                <w:rFonts w:ascii="Helvetica Neue" w:hAnsi="Helvetica Neue" w:cs="Helvetica Neue"/>
                <w:kern w:val="0"/>
                <w:lang w:val="ru-RU"/>
              </w:rPr>
              <w:t xml:space="preserve"> 2024</w:t>
            </w:r>
          </w:p>
        </w:tc>
        <w:tc>
          <w:tcPr>
            <w:tcW w:w="5075" w:type="dxa"/>
          </w:tcPr>
          <w:p w14:paraId="4731B445" w14:textId="77777777" w:rsidR="005E72DF" w:rsidRPr="003408A3" w:rsidRDefault="005E72DF" w:rsidP="008A7AA7">
            <w:pPr>
              <w:rPr>
                <w:rFonts w:ascii="Helvetica Neue" w:hAnsi="Helvetica Neue" w:cs="Helvetica Neue"/>
                <w:lang w:val="en-US"/>
              </w:rPr>
            </w:pP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Prevenirea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comportamentului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de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autovătămare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și</w:t>
            </w:r>
            <w:proofErr w:type="spellEnd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 xml:space="preserve"> </w:t>
            </w:r>
            <w:proofErr w:type="spellStart"/>
            <w:r w:rsidRPr="003408A3">
              <w:rPr>
                <w:rFonts w:ascii="Helvetica Neue" w:hAnsi="Helvetica Neue" w:cs="Helvetica Neue"/>
                <w:kern w:val="0"/>
                <w:lang w:val="en-US"/>
              </w:rPr>
              <w:t>suicid</w:t>
            </w:r>
            <w:proofErr w:type="spellEnd"/>
          </w:p>
        </w:tc>
      </w:tr>
    </w:tbl>
    <w:p w14:paraId="33C51D56" w14:textId="77777777" w:rsidR="005E72DF" w:rsidRPr="003408A3" w:rsidRDefault="005E72DF" w:rsidP="003408A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sz w:val="34"/>
          <w:szCs w:val="34"/>
          <w:lang w:val="en-US"/>
        </w:rPr>
      </w:pPr>
    </w:p>
    <w:p w14:paraId="47D21FC5" w14:textId="77777777" w:rsidR="003408A3" w:rsidRPr="003408A3" w:rsidRDefault="003408A3" w:rsidP="003408A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b/>
          <w:bCs/>
          <w:kern w:val="0"/>
          <w:sz w:val="34"/>
          <w:szCs w:val="34"/>
          <w:lang w:val="en-US"/>
        </w:rPr>
      </w:pPr>
    </w:p>
    <w:p w14:paraId="0C380F5B" w14:textId="77777777" w:rsidR="003408A3" w:rsidRPr="005E72DF" w:rsidRDefault="003408A3" w:rsidP="003408A3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kern w:val="0"/>
          <w:lang w:val="en-US"/>
        </w:rPr>
      </w:pPr>
    </w:p>
    <w:sectPr w:rsidR="003408A3" w:rsidRPr="005E72DF" w:rsidSect="00734AEE">
      <w:pgSz w:w="11906" w:h="16838"/>
      <w:pgMar w:top="44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526A"/>
    <w:multiLevelType w:val="hybridMultilevel"/>
    <w:tmpl w:val="2C981210"/>
    <w:lvl w:ilvl="0" w:tplc="48FC52AE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3D01"/>
    <w:multiLevelType w:val="hybridMultilevel"/>
    <w:tmpl w:val="3098B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EE"/>
    <w:rsid w:val="003408A3"/>
    <w:rsid w:val="004C1D03"/>
    <w:rsid w:val="0051448C"/>
    <w:rsid w:val="005E72DF"/>
    <w:rsid w:val="00643746"/>
    <w:rsid w:val="00734AEE"/>
    <w:rsid w:val="008C549C"/>
    <w:rsid w:val="00A4167E"/>
    <w:rsid w:val="00D53391"/>
    <w:rsid w:val="00E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3BE2D"/>
  <w15:chartTrackingRefBased/>
  <w15:docId w15:val="{AB81AC49-1A22-B447-840F-B5C3BF81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AEE"/>
    <w:pPr>
      <w:spacing w:after="160" w:line="278" w:lineRule="auto"/>
    </w:pPr>
  </w:style>
  <w:style w:type="paragraph" w:styleId="1">
    <w:name w:val="heading 1"/>
    <w:basedOn w:val="a"/>
    <w:next w:val="a"/>
    <w:link w:val="10"/>
    <w:uiPriority w:val="9"/>
    <w:qFormat/>
    <w:rsid w:val="00734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4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4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4A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4A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4A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4A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4A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4A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4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4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4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4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4A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4A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4A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4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4A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4AE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3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34AEE"/>
  </w:style>
  <w:style w:type="character" w:customStyle="1" w:styleId="il">
    <w:name w:val="il"/>
    <w:basedOn w:val="a0"/>
    <w:rsid w:val="00734AEE"/>
  </w:style>
  <w:style w:type="paragraph" w:styleId="ad">
    <w:name w:val="Normal (Web)"/>
    <w:basedOn w:val="a"/>
    <w:uiPriority w:val="99"/>
    <w:unhideWhenUsed/>
    <w:rsid w:val="0073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C47F0A-5309-D942-B86C-48A68DC5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Sanduleac</dc:creator>
  <cp:keywords/>
  <dc:description/>
  <cp:lastModifiedBy>Microsoft Office User</cp:lastModifiedBy>
  <cp:revision>3</cp:revision>
  <dcterms:created xsi:type="dcterms:W3CDTF">2024-06-05T06:58:00Z</dcterms:created>
  <dcterms:modified xsi:type="dcterms:W3CDTF">2024-06-10T07:12:00Z</dcterms:modified>
</cp:coreProperties>
</file>