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ABB" w14:textId="77777777" w:rsidR="00D472DE" w:rsidRPr="00E15A9A" w:rsidRDefault="00D472DE" w:rsidP="00D472DE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>“Aprob”</w:t>
      </w:r>
    </w:p>
    <w:p w14:paraId="6DE7AFA0" w14:textId="77777777" w:rsidR="00A41F50" w:rsidRDefault="00D472DE" w:rsidP="00A41F50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 xml:space="preserve">Şeful Catedrei </w:t>
      </w:r>
      <w:r w:rsidR="00A41F50">
        <w:rPr>
          <w:rFonts w:ascii="Times New Roman" w:hAnsi="Times New Roman"/>
          <w:b/>
          <w:sz w:val="22"/>
        </w:rPr>
        <w:t>Sănătate Mintală</w:t>
      </w:r>
      <w:r w:rsidRPr="00E15A9A">
        <w:rPr>
          <w:rFonts w:ascii="Times New Roman" w:hAnsi="Times New Roman"/>
          <w:b/>
          <w:sz w:val="22"/>
        </w:rPr>
        <w:t>,</w:t>
      </w:r>
    </w:p>
    <w:p w14:paraId="257D7DF7" w14:textId="2D674C53" w:rsidR="00D472DE" w:rsidRPr="00E15A9A" w:rsidRDefault="00D472DE" w:rsidP="00A41F50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>Psihologie Medicală</w:t>
      </w:r>
      <w:r w:rsidR="00A41F50">
        <w:rPr>
          <w:rFonts w:ascii="Times New Roman" w:hAnsi="Times New Roman"/>
          <w:b/>
          <w:sz w:val="22"/>
        </w:rPr>
        <w:t xml:space="preserve"> și Psihoterapie</w:t>
      </w:r>
    </w:p>
    <w:p w14:paraId="37CB6BC1" w14:textId="42E34446" w:rsidR="00D472DE" w:rsidRPr="00B05AE4" w:rsidRDefault="00D472DE" w:rsidP="00774635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 xml:space="preserve">Doctor în </w:t>
      </w:r>
      <w:r w:rsidR="00A41F50">
        <w:rPr>
          <w:rFonts w:ascii="Times New Roman" w:hAnsi="Times New Roman"/>
          <w:b/>
          <w:sz w:val="22"/>
        </w:rPr>
        <w:t xml:space="preserve">științe </w:t>
      </w:r>
      <w:r w:rsidRPr="00E15A9A">
        <w:rPr>
          <w:rFonts w:ascii="Times New Roman" w:hAnsi="Times New Roman"/>
          <w:b/>
          <w:sz w:val="22"/>
        </w:rPr>
        <w:t>medic</w:t>
      </w:r>
      <w:r w:rsidR="00A41F50">
        <w:rPr>
          <w:rFonts w:ascii="Times New Roman" w:hAnsi="Times New Roman"/>
          <w:b/>
          <w:sz w:val="22"/>
        </w:rPr>
        <w:t>ale</w:t>
      </w:r>
      <w:r w:rsidRPr="00E15A9A">
        <w:rPr>
          <w:rFonts w:ascii="Times New Roman" w:hAnsi="Times New Roman"/>
          <w:b/>
          <w:sz w:val="22"/>
        </w:rPr>
        <w:t>,</w:t>
      </w:r>
      <w:r w:rsidR="00B05AE4"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CHIHAI</w:t>
      </w:r>
      <w:r w:rsidR="00B05AE4" w:rsidRPr="00E15A9A">
        <w:rPr>
          <w:rFonts w:ascii="Times New Roman" w:hAnsi="Times New Roman"/>
          <w:b/>
          <w:sz w:val="22"/>
        </w:rPr>
        <w:t xml:space="preserve"> </w:t>
      </w:r>
      <w:r w:rsidR="00B05AE4">
        <w:rPr>
          <w:rFonts w:ascii="Times New Roman" w:hAnsi="Times New Roman"/>
          <w:b/>
          <w:sz w:val="22"/>
        </w:rPr>
        <w:t xml:space="preserve"> Jana</w:t>
      </w:r>
    </w:p>
    <w:tbl>
      <w:tblPr>
        <w:tblStyle w:val="TableGrid"/>
        <w:tblW w:w="10048" w:type="dxa"/>
        <w:tblInd w:w="720" w:type="dxa"/>
        <w:tblLook w:val="04A0" w:firstRow="1" w:lastRow="0" w:firstColumn="1" w:lastColumn="0" w:noHBand="0" w:noVBand="1"/>
      </w:tblPr>
      <w:tblGrid>
        <w:gridCol w:w="874"/>
        <w:gridCol w:w="2370"/>
        <w:gridCol w:w="3544"/>
        <w:gridCol w:w="3260"/>
      </w:tblGrid>
      <w:tr w:rsidR="00AA0D51" w:rsidRPr="009C24A6" w14:paraId="378D3CA6" w14:textId="47030267" w:rsidTr="00B05AE4">
        <w:trPr>
          <w:tblHeader/>
        </w:trPr>
        <w:tc>
          <w:tcPr>
            <w:tcW w:w="10048" w:type="dxa"/>
            <w:gridSpan w:val="4"/>
            <w:shd w:val="clear" w:color="auto" w:fill="auto"/>
          </w:tcPr>
          <w:p w14:paraId="130A9651" w14:textId="1EB5854D" w:rsidR="00AA0D51" w:rsidRPr="009C24A6" w:rsidRDefault="00AA0D51" w:rsidP="008D3B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Planul anual de re</w:t>
            </w:r>
            <w:r w:rsidR="0088516C"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cuperare</w:t>
            </w: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și consultații 202</w:t>
            </w:r>
            <w:r w:rsidR="00E51767"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/202</w:t>
            </w:r>
            <w:r w:rsidR="00E51767"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14:paraId="59800EDF" w14:textId="1B580CF8" w:rsidR="0035688C" w:rsidRPr="009C24A6" w:rsidRDefault="0035688C" w:rsidP="008D3B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RECOVERY</w:t>
            </w:r>
          </w:p>
        </w:tc>
      </w:tr>
      <w:tr w:rsidR="00A41F50" w:rsidRPr="009C24A6" w14:paraId="3F92EA97" w14:textId="20C7589B" w:rsidTr="00B05AE4">
        <w:trPr>
          <w:tblHeader/>
        </w:trPr>
        <w:tc>
          <w:tcPr>
            <w:tcW w:w="874" w:type="dxa"/>
            <w:shd w:val="clear" w:color="auto" w:fill="auto"/>
            <w:vAlign w:val="center"/>
          </w:tcPr>
          <w:p w14:paraId="405C7B5B" w14:textId="1B34383C" w:rsidR="00A41F50" w:rsidRPr="009C24A6" w:rsidRDefault="00A41F50" w:rsidP="00E012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Nr.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F51DBD" w14:textId="77777777" w:rsidR="00A41F50" w:rsidRPr="009C24A6" w:rsidRDefault="00A41F50" w:rsidP="00E012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44" w:type="dxa"/>
            <w:shd w:val="clear" w:color="auto" w:fill="auto"/>
          </w:tcPr>
          <w:p w14:paraId="7482A0AB" w14:textId="305D1677" w:rsidR="00A41F50" w:rsidRPr="009C24A6" w:rsidRDefault="00A41F50" w:rsidP="00E5176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RECUPERĂRI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RESTANȚE</w:t>
            </w:r>
          </w:p>
          <w:p w14:paraId="525AA520" w14:textId="686313ED" w:rsidR="00A41F50" w:rsidRPr="009C24A6" w:rsidRDefault="00A41F50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MARȚI / Tuesday </w:t>
            </w:r>
          </w:p>
          <w:p w14:paraId="7A7D90C4" w14:textId="77777777" w:rsidR="00A41F50" w:rsidRPr="009C24A6" w:rsidRDefault="00A41F50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14.00 – 17.00</w:t>
            </w:r>
          </w:p>
        </w:tc>
        <w:tc>
          <w:tcPr>
            <w:tcW w:w="3260" w:type="dxa"/>
            <w:shd w:val="clear" w:color="auto" w:fill="auto"/>
          </w:tcPr>
          <w:p w14:paraId="3E27AEBB" w14:textId="726CF956" w:rsidR="00A41F50" w:rsidRPr="009C24A6" w:rsidRDefault="00E51767" w:rsidP="00E5176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RECUPERĂRI RESTANȚE</w:t>
            </w:r>
          </w:p>
          <w:p w14:paraId="13671BC5" w14:textId="178463A5" w:rsidR="00A41F50" w:rsidRPr="009C24A6" w:rsidRDefault="00A41F50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MIERCURI / Wednesday </w:t>
            </w:r>
          </w:p>
          <w:p w14:paraId="75A11441" w14:textId="77777777" w:rsidR="00A41F50" w:rsidRPr="009C24A6" w:rsidRDefault="00A41F50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b/>
                <w:sz w:val="22"/>
                <w:szCs w:val="22"/>
              </w:rPr>
              <w:t>14.00 – 17.00</w:t>
            </w:r>
          </w:p>
        </w:tc>
      </w:tr>
      <w:tr w:rsidR="00A41F50" w:rsidRPr="009C24A6" w14:paraId="59166A29" w14:textId="5ED36B51" w:rsidTr="00B05AE4">
        <w:tc>
          <w:tcPr>
            <w:tcW w:w="874" w:type="dxa"/>
            <w:shd w:val="clear" w:color="auto" w:fill="auto"/>
          </w:tcPr>
          <w:p w14:paraId="023E68C5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F45ECBD" w14:textId="7E73E897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897D7B8" w14:textId="7823A5DB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  <w:tc>
          <w:tcPr>
            <w:tcW w:w="3260" w:type="dxa"/>
            <w:shd w:val="clear" w:color="auto" w:fill="auto"/>
          </w:tcPr>
          <w:p w14:paraId="643B7C24" w14:textId="47CDA444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</w:tr>
      <w:tr w:rsidR="00A41F50" w:rsidRPr="009C24A6" w14:paraId="3B50E08D" w14:textId="0A09F39C" w:rsidTr="00B05AE4">
        <w:tc>
          <w:tcPr>
            <w:tcW w:w="874" w:type="dxa"/>
            <w:shd w:val="clear" w:color="auto" w:fill="auto"/>
          </w:tcPr>
          <w:p w14:paraId="4BF3951D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AAC5ACA" w14:textId="1A64D668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123EEBF" w14:textId="1D3CB9B9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  <w:tc>
          <w:tcPr>
            <w:tcW w:w="3260" w:type="dxa"/>
            <w:shd w:val="clear" w:color="auto" w:fill="auto"/>
          </w:tcPr>
          <w:p w14:paraId="7A8AD66C" w14:textId="482A4023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</w:tr>
      <w:tr w:rsidR="00A41F50" w:rsidRPr="009C24A6" w14:paraId="69B1E927" w14:textId="57F262C5" w:rsidTr="00B05AE4">
        <w:tc>
          <w:tcPr>
            <w:tcW w:w="874" w:type="dxa"/>
            <w:shd w:val="clear" w:color="auto" w:fill="auto"/>
          </w:tcPr>
          <w:p w14:paraId="28C349AE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66EE647C" w14:textId="514CA34D" w:rsidR="00A41F50" w:rsidRPr="009C24A6" w:rsidRDefault="00E51767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1F50" w:rsidRPr="009C24A6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F50" w:rsidRPr="009C24A6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291E5CD" w14:textId="265B7289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  <w:tc>
          <w:tcPr>
            <w:tcW w:w="3260" w:type="dxa"/>
            <w:shd w:val="clear" w:color="auto" w:fill="auto"/>
          </w:tcPr>
          <w:p w14:paraId="1229D3E0" w14:textId="1D45C385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</w:tr>
      <w:tr w:rsidR="00A41F50" w:rsidRPr="009C24A6" w14:paraId="5A11FD31" w14:textId="644639CB" w:rsidTr="00B05AE4">
        <w:tc>
          <w:tcPr>
            <w:tcW w:w="874" w:type="dxa"/>
            <w:shd w:val="clear" w:color="auto" w:fill="auto"/>
          </w:tcPr>
          <w:p w14:paraId="694A6085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6565C8F9" w14:textId="2171D4C9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CDBDF90" w14:textId="2CFE3FC0" w:rsidR="00A41F50" w:rsidRPr="009C24A6" w:rsidRDefault="001544A5" w:rsidP="00B05AE4">
            <w:pPr>
              <w:pStyle w:val="ListParagraph"/>
              <w:spacing w:line="276" w:lineRule="auto"/>
              <w:ind w:left="0"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  <w:tc>
          <w:tcPr>
            <w:tcW w:w="3260" w:type="dxa"/>
            <w:shd w:val="clear" w:color="auto" w:fill="auto"/>
          </w:tcPr>
          <w:p w14:paraId="6A1C4863" w14:textId="30E07135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</w:tr>
      <w:tr w:rsidR="00A41F50" w:rsidRPr="009C24A6" w14:paraId="75B4712D" w14:textId="017650FA" w:rsidTr="00B05AE4">
        <w:tc>
          <w:tcPr>
            <w:tcW w:w="874" w:type="dxa"/>
            <w:shd w:val="clear" w:color="auto" w:fill="auto"/>
          </w:tcPr>
          <w:p w14:paraId="7F2B2AF8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61C7B0F" w14:textId="5359DCC2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oct.202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DA9B7CD" w14:textId="6A604070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Deliv Inga</w:t>
            </w:r>
          </w:p>
        </w:tc>
        <w:tc>
          <w:tcPr>
            <w:tcW w:w="3260" w:type="dxa"/>
            <w:shd w:val="clear" w:color="auto" w:fill="auto"/>
          </w:tcPr>
          <w:p w14:paraId="72FD2D01" w14:textId="1F999AD1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Deliv Inga</w:t>
            </w:r>
          </w:p>
        </w:tc>
      </w:tr>
      <w:tr w:rsidR="00A41F50" w:rsidRPr="009C24A6" w14:paraId="25ED83C8" w14:textId="1DB04537" w:rsidTr="00B05AE4">
        <w:tc>
          <w:tcPr>
            <w:tcW w:w="874" w:type="dxa"/>
            <w:shd w:val="clear" w:color="auto" w:fill="auto"/>
          </w:tcPr>
          <w:p w14:paraId="2666C841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01D37A9" w14:textId="31FDA33D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oct.202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BED2444" w14:textId="62D4FFDE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Deliv Inga</w:t>
            </w:r>
          </w:p>
        </w:tc>
        <w:tc>
          <w:tcPr>
            <w:tcW w:w="3260" w:type="dxa"/>
            <w:shd w:val="clear" w:color="auto" w:fill="auto"/>
          </w:tcPr>
          <w:p w14:paraId="2394FE53" w14:textId="2068CD7A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Deliv Inga</w:t>
            </w:r>
          </w:p>
        </w:tc>
      </w:tr>
      <w:tr w:rsidR="00A41F50" w:rsidRPr="009C24A6" w14:paraId="33903168" w14:textId="7E1CFE79" w:rsidTr="00B05AE4">
        <w:tc>
          <w:tcPr>
            <w:tcW w:w="874" w:type="dxa"/>
            <w:shd w:val="clear" w:color="auto" w:fill="auto"/>
          </w:tcPr>
          <w:p w14:paraId="23E54A07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E55B520" w14:textId="566CDA85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oct.202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9126A83" w14:textId="1412A76D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  <w:tc>
          <w:tcPr>
            <w:tcW w:w="3260" w:type="dxa"/>
            <w:shd w:val="clear" w:color="auto" w:fill="auto"/>
          </w:tcPr>
          <w:p w14:paraId="428CEDEB" w14:textId="4693D5C4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</w:tr>
      <w:tr w:rsidR="00A41F50" w:rsidRPr="009C24A6" w14:paraId="05DFC805" w14:textId="03B9031C" w:rsidTr="00B05AE4">
        <w:tc>
          <w:tcPr>
            <w:tcW w:w="874" w:type="dxa"/>
            <w:shd w:val="clear" w:color="auto" w:fill="auto"/>
          </w:tcPr>
          <w:p w14:paraId="3DC41EE0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7E144C7" w14:textId="77C59A8D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oct.202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8185220" w14:textId="307C9B2B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  <w:tc>
          <w:tcPr>
            <w:tcW w:w="3260" w:type="dxa"/>
            <w:shd w:val="clear" w:color="auto" w:fill="auto"/>
          </w:tcPr>
          <w:p w14:paraId="28134236" w14:textId="375987BB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</w:tr>
      <w:tr w:rsidR="00A41F50" w:rsidRPr="009C24A6" w14:paraId="382A1D72" w14:textId="30B8F563" w:rsidTr="00B05AE4">
        <w:tc>
          <w:tcPr>
            <w:tcW w:w="874" w:type="dxa"/>
            <w:shd w:val="clear" w:color="auto" w:fill="auto"/>
          </w:tcPr>
          <w:p w14:paraId="75091658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8AB2673" w14:textId="30E31756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noi.202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8EF0CFA" w14:textId="6AB3FB0B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  <w:tc>
          <w:tcPr>
            <w:tcW w:w="3260" w:type="dxa"/>
            <w:shd w:val="clear" w:color="auto" w:fill="auto"/>
          </w:tcPr>
          <w:p w14:paraId="65D1AEC1" w14:textId="282FB03A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</w:tr>
      <w:tr w:rsidR="00A41F50" w:rsidRPr="009C24A6" w14:paraId="4FA83913" w14:textId="260C0604" w:rsidTr="00B05AE4">
        <w:tc>
          <w:tcPr>
            <w:tcW w:w="874" w:type="dxa"/>
            <w:shd w:val="clear" w:color="auto" w:fill="auto"/>
          </w:tcPr>
          <w:p w14:paraId="42B87781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9CD6894" w14:textId="35F1CD2E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noi.202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831D201" w14:textId="059C9E68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Oprea Valentin</w:t>
            </w:r>
          </w:p>
        </w:tc>
        <w:tc>
          <w:tcPr>
            <w:tcW w:w="3260" w:type="dxa"/>
            <w:shd w:val="clear" w:color="auto" w:fill="auto"/>
          </w:tcPr>
          <w:p w14:paraId="4A523AD7" w14:textId="4CDDDEB3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Oprea Valentin</w:t>
            </w:r>
          </w:p>
        </w:tc>
      </w:tr>
      <w:tr w:rsidR="00A41F50" w:rsidRPr="009C24A6" w14:paraId="378CA7A9" w14:textId="22FAC4D3" w:rsidTr="00B05AE4">
        <w:tc>
          <w:tcPr>
            <w:tcW w:w="874" w:type="dxa"/>
            <w:shd w:val="clear" w:color="auto" w:fill="auto"/>
          </w:tcPr>
          <w:p w14:paraId="03A2681F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881150D" w14:textId="5EEA9CBD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noi.202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B115881" w14:textId="14690C7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  <w:tc>
          <w:tcPr>
            <w:tcW w:w="3260" w:type="dxa"/>
            <w:shd w:val="clear" w:color="auto" w:fill="auto"/>
          </w:tcPr>
          <w:p w14:paraId="437D4353" w14:textId="0731969A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</w:tr>
      <w:tr w:rsidR="00A41F50" w:rsidRPr="009C24A6" w14:paraId="26F8CAD4" w14:textId="656520D9" w:rsidTr="00B05AE4">
        <w:tc>
          <w:tcPr>
            <w:tcW w:w="874" w:type="dxa"/>
            <w:shd w:val="clear" w:color="auto" w:fill="auto"/>
          </w:tcPr>
          <w:p w14:paraId="2A08D670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0174A93" w14:textId="6D1CD9BA" w:rsidR="00A41F50" w:rsidRPr="009C24A6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E51767" w:rsidRPr="009C24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noi.202</w:t>
            </w:r>
            <w:r w:rsidR="00E8517F" w:rsidRPr="009C24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894B29C" w14:textId="146B3E61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  <w:tc>
          <w:tcPr>
            <w:tcW w:w="3260" w:type="dxa"/>
            <w:shd w:val="clear" w:color="auto" w:fill="auto"/>
          </w:tcPr>
          <w:p w14:paraId="4B94CFE8" w14:textId="7144DE0F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</w:tr>
      <w:tr w:rsidR="001544A5" w:rsidRPr="009C24A6" w14:paraId="6BCC5E8F" w14:textId="5BBE5C9A" w:rsidTr="00B05AE4">
        <w:tc>
          <w:tcPr>
            <w:tcW w:w="874" w:type="dxa"/>
            <w:shd w:val="clear" w:color="auto" w:fill="auto"/>
          </w:tcPr>
          <w:p w14:paraId="3189EECC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139AE267" w14:textId="44751A9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29-30 noi.2022</w:t>
            </w:r>
          </w:p>
        </w:tc>
        <w:tc>
          <w:tcPr>
            <w:tcW w:w="3544" w:type="dxa"/>
            <w:shd w:val="clear" w:color="auto" w:fill="auto"/>
          </w:tcPr>
          <w:p w14:paraId="37EC382D" w14:textId="0FBEA0C1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  <w:tc>
          <w:tcPr>
            <w:tcW w:w="3260" w:type="dxa"/>
            <w:shd w:val="clear" w:color="auto" w:fill="auto"/>
          </w:tcPr>
          <w:p w14:paraId="7C33D702" w14:textId="1F29C5A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</w:tr>
      <w:tr w:rsidR="001544A5" w:rsidRPr="009C24A6" w14:paraId="0E4E47FB" w14:textId="06D31723" w:rsidTr="00B05AE4">
        <w:tc>
          <w:tcPr>
            <w:tcW w:w="874" w:type="dxa"/>
            <w:shd w:val="clear" w:color="auto" w:fill="auto"/>
          </w:tcPr>
          <w:p w14:paraId="1A549773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A42E83A" w14:textId="454452E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06-07 dec.2022</w:t>
            </w:r>
          </w:p>
        </w:tc>
        <w:tc>
          <w:tcPr>
            <w:tcW w:w="3544" w:type="dxa"/>
            <w:shd w:val="clear" w:color="auto" w:fill="auto"/>
          </w:tcPr>
          <w:p w14:paraId="33D3BD8E" w14:textId="690D1DA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  <w:tc>
          <w:tcPr>
            <w:tcW w:w="3260" w:type="dxa"/>
            <w:shd w:val="clear" w:color="auto" w:fill="auto"/>
          </w:tcPr>
          <w:p w14:paraId="5D1BCB2C" w14:textId="37385A07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Eșanu Andrei</w:t>
            </w:r>
          </w:p>
        </w:tc>
      </w:tr>
      <w:tr w:rsidR="001544A5" w:rsidRPr="009C24A6" w14:paraId="0A029217" w14:textId="790ECD85" w:rsidTr="00B05AE4">
        <w:tc>
          <w:tcPr>
            <w:tcW w:w="874" w:type="dxa"/>
            <w:shd w:val="clear" w:color="auto" w:fill="auto"/>
          </w:tcPr>
          <w:p w14:paraId="6C2C185C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2AF79C1" w14:textId="4376CC0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13-14 dec.2022</w:t>
            </w:r>
          </w:p>
        </w:tc>
        <w:tc>
          <w:tcPr>
            <w:tcW w:w="3544" w:type="dxa"/>
            <w:shd w:val="clear" w:color="auto" w:fill="auto"/>
          </w:tcPr>
          <w:p w14:paraId="50DED686" w14:textId="388E04DF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  <w:tc>
          <w:tcPr>
            <w:tcW w:w="3260" w:type="dxa"/>
            <w:shd w:val="clear" w:color="auto" w:fill="auto"/>
          </w:tcPr>
          <w:p w14:paraId="0FD8C4CC" w14:textId="3B5DBD9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Boronin Larisa</w:t>
            </w:r>
          </w:p>
        </w:tc>
      </w:tr>
      <w:tr w:rsidR="001544A5" w:rsidRPr="009C24A6" w14:paraId="2784236E" w14:textId="4401C67B" w:rsidTr="00B05AE4">
        <w:tc>
          <w:tcPr>
            <w:tcW w:w="874" w:type="dxa"/>
            <w:shd w:val="clear" w:color="auto" w:fill="auto"/>
          </w:tcPr>
          <w:p w14:paraId="1FAB36E0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66503E6" w14:textId="64B8C4E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20-21 dec.2022</w:t>
            </w:r>
          </w:p>
        </w:tc>
        <w:tc>
          <w:tcPr>
            <w:tcW w:w="3544" w:type="dxa"/>
            <w:shd w:val="clear" w:color="auto" w:fill="auto"/>
          </w:tcPr>
          <w:p w14:paraId="6C533DD5" w14:textId="794505D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  <w:tc>
          <w:tcPr>
            <w:tcW w:w="3260" w:type="dxa"/>
            <w:shd w:val="clear" w:color="auto" w:fill="auto"/>
          </w:tcPr>
          <w:p w14:paraId="507805D2" w14:textId="67FF01F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</w:tr>
      <w:tr w:rsidR="001544A5" w:rsidRPr="009C24A6" w14:paraId="5F83C22E" w14:textId="086D281B" w:rsidTr="00B05AE4">
        <w:tc>
          <w:tcPr>
            <w:tcW w:w="874" w:type="dxa"/>
            <w:shd w:val="clear" w:color="auto" w:fill="auto"/>
          </w:tcPr>
          <w:p w14:paraId="134FFA25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E3C2658" w14:textId="24DC9EE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10-11 ian.2023</w:t>
            </w:r>
          </w:p>
        </w:tc>
        <w:tc>
          <w:tcPr>
            <w:tcW w:w="3544" w:type="dxa"/>
            <w:shd w:val="clear" w:color="auto" w:fill="auto"/>
          </w:tcPr>
          <w:p w14:paraId="6497F40E" w14:textId="4821B45B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  <w:tc>
          <w:tcPr>
            <w:tcW w:w="3260" w:type="dxa"/>
            <w:shd w:val="clear" w:color="auto" w:fill="auto"/>
          </w:tcPr>
          <w:p w14:paraId="347AA11E" w14:textId="5010E77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Garaz Grigore</w:t>
            </w:r>
          </w:p>
        </w:tc>
      </w:tr>
      <w:tr w:rsidR="001544A5" w:rsidRPr="009C24A6" w14:paraId="0E936A66" w14:textId="795BE655" w:rsidTr="00B05AE4">
        <w:tc>
          <w:tcPr>
            <w:tcW w:w="874" w:type="dxa"/>
            <w:shd w:val="clear" w:color="auto" w:fill="auto"/>
          </w:tcPr>
          <w:p w14:paraId="5CBD4716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645CF1CE" w14:textId="13973DB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17-18 ian.2023</w:t>
            </w:r>
          </w:p>
        </w:tc>
        <w:tc>
          <w:tcPr>
            <w:tcW w:w="3544" w:type="dxa"/>
            <w:shd w:val="clear" w:color="auto" w:fill="auto"/>
          </w:tcPr>
          <w:p w14:paraId="5CB54B5E" w14:textId="6CA668B5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  <w:tc>
          <w:tcPr>
            <w:tcW w:w="3260" w:type="dxa"/>
            <w:shd w:val="clear" w:color="auto" w:fill="auto"/>
          </w:tcPr>
          <w:p w14:paraId="321945B1" w14:textId="2EDCD308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</w:tr>
      <w:tr w:rsidR="00A41F50" w:rsidRPr="009C24A6" w14:paraId="397C5D7F" w14:textId="031F42ED" w:rsidTr="00B05AE4">
        <w:tc>
          <w:tcPr>
            <w:tcW w:w="874" w:type="dxa"/>
            <w:shd w:val="clear" w:color="auto" w:fill="auto"/>
          </w:tcPr>
          <w:p w14:paraId="48658F64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B3ABBFA" w14:textId="00E80DAE" w:rsidR="00A41F50" w:rsidRPr="009C24A6" w:rsidRDefault="00E8517F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41F50" w:rsidRPr="009C24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41F50"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ian</w:t>
            </w:r>
            <w:r w:rsidR="00A41F50" w:rsidRPr="009C24A6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74A5F0F" w14:textId="34B35D5D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  <w:tc>
          <w:tcPr>
            <w:tcW w:w="3260" w:type="dxa"/>
            <w:shd w:val="clear" w:color="auto" w:fill="auto"/>
          </w:tcPr>
          <w:p w14:paraId="1B2D7208" w14:textId="1A391812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</w:tr>
      <w:tr w:rsidR="001544A5" w:rsidRPr="009C24A6" w14:paraId="62FE145B" w14:textId="69D63D69" w:rsidTr="00B05AE4">
        <w:tc>
          <w:tcPr>
            <w:tcW w:w="874" w:type="dxa"/>
            <w:shd w:val="clear" w:color="auto" w:fill="auto"/>
          </w:tcPr>
          <w:p w14:paraId="731B9AA3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50866B0" w14:textId="55731B97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31 ian - 1 febr.2023</w:t>
            </w:r>
          </w:p>
        </w:tc>
        <w:tc>
          <w:tcPr>
            <w:tcW w:w="3544" w:type="dxa"/>
            <w:shd w:val="clear" w:color="auto" w:fill="auto"/>
          </w:tcPr>
          <w:p w14:paraId="2E583100" w14:textId="28A17767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  <w:tc>
          <w:tcPr>
            <w:tcW w:w="3260" w:type="dxa"/>
            <w:shd w:val="clear" w:color="auto" w:fill="auto"/>
          </w:tcPr>
          <w:p w14:paraId="085C9649" w14:textId="556E68E8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</w:tr>
      <w:tr w:rsidR="001544A5" w:rsidRPr="009C24A6" w14:paraId="0537212F" w14:textId="7C30815A" w:rsidTr="00B05AE4">
        <w:tc>
          <w:tcPr>
            <w:tcW w:w="874" w:type="dxa"/>
            <w:shd w:val="clear" w:color="auto" w:fill="auto"/>
          </w:tcPr>
          <w:p w14:paraId="485FDCD8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0A838FD" w14:textId="672899A5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07-08 febr.2023</w:t>
            </w:r>
          </w:p>
        </w:tc>
        <w:tc>
          <w:tcPr>
            <w:tcW w:w="3544" w:type="dxa"/>
            <w:shd w:val="clear" w:color="auto" w:fill="auto"/>
          </w:tcPr>
          <w:p w14:paraId="709F18AD" w14:textId="0ADB794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  <w:tc>
          <w:tcPr>
            <w:tcW w:w="3260" w:type="dxa"/>
            <w:shd w:val="clear" w:color="auto" w:fill="auto"/>
          </w:tcPr>
          <w:p w14:paraId="22828BBA" w14:textId="20C79A51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Coșciug Ion</w:t>
            </w:r>
          </w:p>
        </w:tc>
      </w:tr>
      <w:tr w:rsidR="001544A5" w:rsidRPr="009C24A6" w14:paraId="13714538" w14:textId="6FAE7F26" w:rsidTr="00B05AE4">
        <w:tc>
          <w:tcPr>
            <w:tcW w:w="874" w:type="dxa"/>
            <w:shd w:val="clear" w:color="auto" w:fill="auto"/>
          </w:tcPr>
          <w:p w14:paraId="2F00CDE9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4CE82236" w14:textId="2F55CC9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14-15 febr.2023</w:t>
            </w:r>
          </w:p>
        </w:tc>
        <w:tc>
          <w:tcPr>
            <w:tcW w:w="3544" w:type="dxa"/>
            <w:shd w:val="clear" w:color="auto" w:fill="auto"/>
          </w:tcPr>
          <w:p w14:paraId="00753ECC" w14:textId="2552610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  <w:tc>
          <w:tcPr>
            <w:tcW w:w="3260" w:type="dxa"/>
            <w:shd w:val="clear" w:color="auto" w:fill="auto"/>
          </w:tcPr>
          <w:p w14:paraId="2CF6CF09" w14:textId="6461F4F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</w:tr>
      <w:tr w:rsidR="00A41F50" w:rsidRPr="009C24A6" w14:paraId="309688F5" w14:textId="78E9636C" w:rsidTr="00B05AE4">
        <w:tc>
          <w:tcPr>
            <w:tcW w:w="874" w:type="dxa"/>
            <w:shd w:val="clear" w:color="auto" w:fill="auto"/>
          </w:tcPr>
          <w:p w14:paraId="7B79361E" w14:textId="77777777" w:rsidR="00A41F50" w:rsidRPr="009C24A6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41E0B01" w14:textId="640DC16A" w:rsidR="00A41F50" w:rsidRPr="009C24A6" w:rsidRDefault="00E8517F" w:rsidP="00E8517F">
            <w:pPr>
              <w:pStyle w:val="ListParagraph"/>
              <w:numPr>
                <w:ilvl w:val="1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 xml:space="preserve"> febr.2023</w:t>
            </w:r>
          </w:p>
        </w:tc>
        <w:tc>
          <w:tcPr>
            <w:tcW w:w="3544" w:type="dxa"/>
            <w:shd w:val="clear" w:color="auto" w:fill="auto"/>
          </w:tcPr>
          <w:p w14:paraId="3F990F63" w14:textId="6DA41C26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  <w:tc>
          <w:tcPr>
            <w:tcW w:w="3260" w:type="dxa"/>
            <w:shd w:val="clear" w:color="auto" w:fill="auto"/>
          </w:tcPr>
          <w:p w14:paraId="6DF023B3" w14:textId="59092D10" w:rsidR="00A41F50" w:rsidRPr="009C24A6" w:rsidRDefault="001544A5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</w:tr>
      <w:tr w:rsidR="001544A5" w:rsidRPr="009C24A6" w14:paraId="13CE7EF5" w14:textId="64384629" w:rsidTr="00B05AE4">
        <w:tc>
          <w:tcPr>
            <w:tcW w:w="874" w:type="dxa"/>
            <w:shd w:val="clear" w:color="auto" w:fill="auto"/>
          </w:tcPr>
          <w:p w14:paraId="1A10ED75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16725BCD" w14:textId="32F4AB85" w:rsidR="001544A5" w:rsidRPr="009C24A6" w:rsidRDefault="001544A5" w:rsidP="009C24A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28 febr. - 1 mart.2023</w:t>
            </w:r>
          </w:p>
        </w:tc>
        <w:tc>
          <w:tcPr>
            <w:tcW w:w="3544" w:type="dxa"/>
            <w:shd w:val="clear" w:color="auto" w:fill="auto"/>
          </w:tcPr>
          <w:p w14:paraId="3C388716" w14:textId="78463740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5FA338FF" w14:textId="5D5AC64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0B3517C7" w14:textId="398ECF3C" w:rsidTr="00B05AE4">
        <w:tc>
          <w:tcPr>
            <w:tcW w:w="874" w:type="dxa"/>
            <w:shd w:val="clear" w:color="auto" w:fill="auto"/>
          </w:tcPr>
          <w:p w14:paraId="73E93B31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590BDDC" w14:textId="2F6564B0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07- ---mart.2023</w:t>
            </w:r>
          </w:p>
        </w:tc>
        <w:tc>
          <w:tcPr>
            <w:tcW w:w="3544" w:type="dxa"/>
            <w:shd w:val="clear" w:color="auto" w:fill="auto"/>
          </w:tcPr>
          <w:p w14:paraId="2CD092E4" w14:textId="74B9F6B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Oprea Valentin</w:t>
            </w:r>
          </w:p>
        </w:tc>
        <w:tc>
          <w:tcPr>
            <w:tcW w:w="3260" w:type="dxa"/>
            <w:shd w:val="clear" w:color="auto" w:fill="auto"/>
          </w:tcPr>
          <w:p w14:paraId="589FF2DE" w14:textId="15A6A3E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4A5" w:rsidRPr="009C24A6" w14:paraId="6323EDB7" w14:textId="415C3C1A" w:rsidTr="00B05AE4">
        <w:tc>
          <w:tcPr>
            <w:tcW w:w="874" w:type="dxa"/>
            <w:shd w:val="clear" w:color="auto" w:fill="auto"/>
          </w:tcPr>
          <w:p w14:paraId="0EDDDAB4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01BE1B6" w14:textId="42F51A0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14-15 mart.2023</w:t>
            </w:r>
          </w:p>
        </w:tc>
        <w:tc>
          <w:tcPr>
            <w:tcW w:w="3544" w:type="dxa"/>
            <w:shd w:val="clear" w:color="auto" w:fill="auto"/>
          </w:tcPr>
          <w:p w14:paraId="78AEF767" w14:textId="498B938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6B562705" w14:textId="0AA7F90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1A29486B" w14:textId="1A52604A" w:rsidTr="00B05AE4">
        <w:tc>
          <w:tcPr>
            <w:tcW w:w="874" w:type="dxa"/>
            <w:shd w:val="clear" w:color="auto" w:fill="auto"/>
          </w:tcPr>
          <w:p w14:paraId="74636BE8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52F88BC" w14:textId="56A2E9E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21-22 mart.2023</w:t>
            </w:r>
          </w:p>
        </w:tc>
        <w:tc>
          <w:tcPr>
            <w:tcW w:w="3544" w:type="dxa"/>
            <w:shd w:val="clear" w:color="auto" w:fill="auto"/>
          </w:tcPr>
          <w:p w14:paraId="2B9D6C0A" w14:textId="4D81E3F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  <w:tc>
          <w:tcPr>
            <w:tcW w:w="3260" w:type="dxa"/>
            <w:shd w:val="clear" w:color="auto" w:fill="auto"/>
          </w:tcPr>
          <w:p w14:paraId="51468A02" w14:textId="0B1340CB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</w:tr>
      <w:tr w:rsidR="001544A5" w:rsidRPr="009C24A6" w14:paraId="79A5D92B" w14:textId="17A42D73" w:rsidTr="00B05AE4">
        <w:tc>
          <w:tcPr>
            <w:tcW w:w="874" w:type="dxa"/>
            <w:shd w:val="clear" w:color="auto" w:fill="auto"/>
          </w:tcPr>
          <w:p w14:paraId="3CCBF49B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773BFF0" w14:textId="314D428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28-29 mart.2023</w:t>
            </w:r>
          </w:p>
        </w:tc>
        <w:tc>
          <w:tcPr>
            <w:tcW w:w="3544" w:type="dxa"/>
            <w:shd w:val="clear" w:color="auto" w:fill="auto"/>
          </w:tcPr>
          <w:p w14:paraId="2E974E07" w14:textId="22F5329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  <w:tc>
          <w:tcPr>
            <w:tcW w:w="3260" w:type="dxa"/>
            <w:shd w:val="clear" w:color="auto" w:fill="auto"/>
          </w:tcPr>
          <w:p w14:paraId="7D99357C" w14:textId="33A38B0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Nastas Igor</w:t>
            </w:r>
          </w:p>
        </w:tc>
      </w:tr>
      <w:tr w:rsidR="001544A5" w:rsidRPr="009C24A6" w14:paraId="3CDC7E8C" w14:textId="3E8257EF" w:rsidTr="00B05AE4">
        <w:tc>
          <w:tcPr>
            <w:tcW w:w="874" w:type="dxa"/>
            <w:shd w:val="clear" w:color="auto" w:fill="auto"/>
          </w:tcPr>
          <w:p w14:paraId="6A894207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EB6E6AD" w14:textId="74529FE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04-05 apr.2023</w:t>
            </w:r>
          </w:p>
        </w:tc>
        <w:tc>
          <w:tcPr>
            <w:tcW w:w="3544" w:type="dxa"/>
            <w:shd w:val="clear" w:color="auto" w:fill="auto"/>
          </w:tcPr>
          <w:p w14:paraId="39BC5669" w14:textId="5E2AE34B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094BD2A3" w14:textId="2E5EA1A5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577ACCDB" w14:textId="69E6DBDB" w:rsidTr="00B05AE4">
        <w:tc>
          <w:tcPr>
            <w:tcW w:w="874" w:type="dxa"/>
            <w:shd w:val="clear" w:color="auto" w:fill="auto"/>
          </w:tcPr>
          <w:p w14:paraId="71EF97B3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F9B9BE0" w14:textId="592671A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11-12 apr.2023</w:t>
            </w:r>
          </w:p>
        </w:tc>
        <w:tc>
          <w:tcPr>
            <w:tcW w:w="3544" w:type="dxa"/>
            <w:shd w:val="clear" w:color="auto" w:fill="auto"/>
          </w:tcPr>
          <w:p w14:paraId="5FB79EF0" w14:textId="1103919C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225950BB" w14:textId="50F5BB01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16AF8CFC" w14:textId="3D8D46A6" w:rsidTr="00B05AE4">
        <w:tc>
          <w:tcPr>
            <w:tcW w:w="874" w:type="dxa"/>
            <w:shd w:val="clear" w:color="auto" w:fill="auto"/>
          </w:tcPr>
          <w:p w14:paraId="1D11CCDF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4EED3C49" w14:textId="595D532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25-26 apr.2023</w:t>
            </w:r>
          </w:p>
        </w:tc>
        <w:tc>
          <w:tcPr>
            <w:tcW w:w="3544" w:type="dxa"/>
            <w:shd w:val="clear" w:color="auto" w:fill="auto"/>
          </w:tcPr>
          <w:p w14:paraId="7E2E9BFA" w14:textId="3E9E555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  <w:tc>
          <w:tcPr>
            <w:tcW w:w="3260" w:type="dxa"/>
            <w:shd w:val="clear" w:color="auto" w:fill="auto"/>
          </w:tcPr>
          <w:p w14:paraId="5D22AF65" w14:textId="5B3D09A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</w:tr>
      <w:tr w:rsidR="001544A5" w:rsidRPr="009C24A6" w14:paraId="4426D318" w14:textId="6BA3C91F" w:rsidTr="00B05AE4">
        <w:tc>
          <w:tcPr>
            <w:tcW w:w="874" w:type="dxa"/>
            <w:shd w:val="clear" w:color="auto" w:fill="auto"/>
          </w:tcPr>
          <w:p w14:paraId="67C06A79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BC1965F" w14:textId="5D90236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02-03 mai 2023</w:t>
            </w:r>
          </w:p>
        </w:tc>
        <w:tc>
          <w:tcPr>
            <w:tcW w:w="3544" w:type="dxa"/>
            <w:shd w:val="clear" w:color="auto" w:fill="auto"/>
          </w:tcPr>
          <w:p w14:paraId="2CB2A25D" w14:textId="6BC2981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5C0B9A2F" w14:textId="2351E3F4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0BD44F5C" w14:textId="711B15FB" w:rsidTr="00B05AE4">
        <w:tc>
          <w:tcPr>
            <w:tcW w:w="874" w:type="dxa"/>
            <w:shd w:val="clear" w:color="auto" w:fill="auto"/>
          </w:tcPr>
          <w:p w14:paraId="207D0747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78CF42C" w14:textId="6EC75325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09-10 mai 2023</w:t>
            </w:r>
          </w:p>
        </w:tc>
        <w:tc>
          <w:tcPr>
            <w:tcW w:w="3544" w:type="dxa"/>
            <w:shd w:val="clear" w:color="auto" w:fill="auto"/>
          </w:tcPr>
          <w:p w14:paraId="758043D4" w14:textId="64B33E7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  <w:tc>
          <w:tcPr>
            <w:tcW w:w="3260" w:type="dxa"/>
            <w:shd w:val="clear" w:color="auto" w:fill="auto"/>
          </w:tcPr>
          <w:p w14:paraId="54B701FE" w14:textId="4B701BAB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</w:tr>
      <w:tr w:rsidR="001544A5" w:rsidRPr="009C24A6" w14:paraId="72084073" w14:textId="74FEEB66" w:rsidTr="00B05AE4">
        <w:tc>
          <w:tcPr>
            <w:tcW w:w="874" w:type="dxa"/>
            <w:shd w:val="clear" w:color="auto" w:fill="auto"/>
          </w:tcPr>
          <w:p w14:paraId="6AF526FB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9E54B9D" w14:textId="2EBF33B0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16-17 mai 2023</w:t>
            </w:r>
          </w:p>
        </w:tc>
        <w:tc>
          <w:tcPr>
            <w:tcW w:w="3544" w:type="dxa"/>
            <w:shd w:val="clear" w:color="auto" w:fill="auto"/>
          </w:tcPr>
          <w:p w14:paraId="4C92BD8C" w14:textId="41ED7981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  <w:tc>
          <w:tcPr>
            <w:tcW w:w="3260" w:type="dxa"/>
            <w:shd w:val="clear" w:color="auto" w:fill="auto"/>
          </w:tcPr>
          <w:p w14:paraId="347E72D6" w14:textId="4E5B1F81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Bologan Alina</w:t>
            </w:r>
          </w:p>
        </w:tc>
      </w:tr>
      <w:tr w:rsidR="001544A5" w:rsidRPr="009C24A6" w14:paraId="4D8CE867" w14:textId="0B90E109" w:rsidTr="00B05AE4">
        <w:tc>
          <w:tcPr>
            <w:tcW w:w="874" w:type="dxa"/>
            <w:shd w:val="clear" w:color="auto" w:fill="auto"/>
          </w:tcPr>
          <w:p w14:paraId="419D6B45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4F291AB2" w14:textId="7ABC8A6B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23-24 mai 2023</w:t>
            </w:r>
          </w:p>
        </w:tc>
        <w:tc>
          <w:tcPr>
            <w:tcW w:w="3544" w:type="dxa"/>
            <w:shd w:val="clear" w:color="auto" w:fill="auto"/>
          </w:tcPr>
          <w:p w14:paraId="76F1F654" w14:textId="5E1DE5D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  <w:tc>
          <w:tcPr>
            <w:tcW w:w="3260" w:type="dxa"/>
            <w:shd w:val="clear" w:color="auto" w:fill="auto"/>
          </w:tcPr>
          <w:p w14:paraId="3B83E249" w14:textId="3C084CC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Babin Cezar</w:t>
            </w:r>
          </w:p>
        </w:tc>
      </w:tr>
      <w:tr w:rsidR="001544A5" w:rsidRPr="009C24A6" w14:paraId="78990B1F" w14:textId="6F22F378" w:rsidTr="00B05AE4">
        <w:tc>
          <w:tcPr>
            <w:tcW w:w="874" w:type="dxa"/>
            <w:shd w:val="clear" w:color="auto" w:fill="auto"/>
          </w:tcPr>
          <w:p w14:paraId="31BCA81C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D8A1B35" w14:textId="32CB360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30-31 mai 2023</w:t>
            </w:r>
          </w:p>
        </w:tc>
        <w:tc>
          <w:tcPr>
            <w:tcW w:w="3544" w:type="dxa"/>
            <w:shd w:val="clear" w:color="auto" w:fill="auto"/>
          </w:tcPr>
          <w:p w14:paraId="26427C59" w14:textId="2154EB8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  <w:tc>
          <w:tcPr>
            <w:tcW w:w="3260" w:type="dxa"/>
            <w:shd w:val="clear" w:color="auto" w:fill="auto"/>
          </w:tcPr>
          <w:p w14:paraId="5FA92FBB" w14:textId="18AE6232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</w:tr>
      <w:tr w:rsidR="001544A5" w:rsidRPr="009C24A6" w14:paraId="0AF71EDA" w14:textId="6A9AA875" w:rsidTr="00B05AE4">
        <w:tc>
          <w:tcPr>
            <w:tcW w:w="874" w:type="dxa"/>
            <w:shd w:val="clear" w:color="auto" w:fill="auto"/>
          </w:tcPr>
          <w:p w14:paraId="224C9D93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7045C6DF" w14:textId="595FECD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06-07 iun.2023</w:t>
            </w:r>
          </w:p>
        </w:tc>
        <w:tc>
          <w:tcPr>
            <w:tcW w:w="3544" w:type="dxa"/>
            <w:shd w:val="clear" w:color="auto" w:fill="auto"/>
          </w:tcPr>
          <w:p w14:paraId="3FEB5B3D" w14:textId="5CFFD06E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  <w:tc>
          <w:tcPr>
            <w:tcW w:w="3260" w:type="dxa"/>
            <w:shd w:val="clear" w:color="auto" w:fill="auto"/>
          </w:tcPr>
          <w:p w14:paraId="4318014F" w14:textId="5CEBE2E0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Chicu Vladislav</w:t>
            </w:r>
          </w:p>
        </w:tc>
      </w:tr>
      <w:tr w:rsidR="001544A5" w:rsidRPr="009C24A6" w14:paraId="04173527" w14:textId="36C5A2D9" w:rsidTr="00B05AE4">
        <w:tc>
          <w:tcPr>
            <w:tcW w:w="874" w:type="dxa"/>
            <w:shd w:val="clear" w:color="auto" w:fill="auto"/>
          </w:tcPr>
          <w:p w14:paraId="45673AEE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44C9CF8" w14:textId="26B4AB29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13-14 iun.2023</w:t>
            </w:r>
          </w:p>
        </w:tc>
        <w:tc>
          <w:tcPr>
            <w:tcW w:w="3544" w:type="dxa"/>
            <w:shd w:val="clear" w:color="auto" w:fill="auto"/>
          </w:tcPr>
          <w:p w14:paraId="2A2EAE23" w14:textId="3464917D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  <w:tc>
          <w:tcPr>
            <w:tcW w:w="3260" w:type="dxa"/>
            <w:shd w:val="clear" w:color="auto" w:fill="auto"/>
          </w:tcPr>
          <w:p w14:paraId="5BDB3899" w14:textId="112E2D6C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</w:tr>
      <w:tr w:rsidR="001544A5" w:rsidRPr="009C24A6" w14:paraId="00FC1B94" w14:textId="77777777" w:rsidTr="00B05AE4">
        <w:tc>
          <w:tcPr>
            <w:tcW w:w="874" w:type="dxa"/>
            <w:shd w:val="clear" w:color="auto" w:fill="auto"/>
          </w:tcPr>
          <w:p w14:paraId="0033411E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4955D9A4" w14:textId="6A21303A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20-21 iun.2023</w:t>
            </w:r>
          </w:p>
        </w:tc>
        <w:tc>
          <w:tcPr>
            <w:tcW w:w="3544" w:type="dxa"/>
            <w:shd w:val="clear" w:color="auto" w:fill="auto"/>
          </w:tcPr>
          <w:p w14:paraId="7D8B35D4" w14:textId="6B1BB57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Oprea Valentin</w:t>
            </w:r>
          </w:p>
        </w:tc>
        <w:tc>
          <w:tcPr>
            <w:tcW w:w="3260" w:type="dxa"/>
            <w:shd w:val="clear" w:color="auto" w:fill="auto"/>
          </w:tcPr>
          <w:p w14:paraId="609CF8A7" w14:textId="210D6FC6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Oprea Valentin</w:t>
            </w:r>
          </w:p>
        </w:tc>
      </w:tr>
      <w:tr w:rsidR="001544A5" w:rsidRPr="009C24A6" w14:paraId="54953C85" w14:textId="77777777" w:rsidTr="00B05AE4">
        <w:tc>
          <w:tcPr>
            <w:tcW w:w="874" w:type="dxa"/>
            <w:shd w:val="clear" w:color="auto" w:fill="auto"/>
          </w:tcPr>
          <w:p w14:paraId="7E8416D7" w14:textId="77777777" w:rsidR="001544A5" w:rsidRPr="009C24A6" w:rsidRDefault="001544A5" w:rsidP="001544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C6D2454" w14:textId="4D29F2C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27-28 iun.2023</w:t>
            </w:r>
          </w:p>
        </w:tc>
        <w:tc>
          <w:tcPr>
            <w:tcW w:w="3544" w:type="dxa"/>
            <w:shd w:val="clear" w:color="auto" w:fill="auto"/>
          </w:tcPr>
          <w:p w14:paraId="7217657B" w14:textId="6649A243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  <w:tc>
          <w:tcPr>
            <w:tcW w:w="3260" w:type="dxa"/>
            <w:shd w:val="clear" w:color="auto" w:fill="auto"/>
          </w:tcPr>
          <w:p w14:paraId="069D1E04" w14:textId="31E2D58F" w:rsidR="001544A5" w:rsidRPr="009C24A6" w:rsidRDefault="001544A5" w:rsidP="001544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4A6">
              <w:rPr>
                <w:rFonts w:ascii="Times New Roman" w:hAnsi="Times New Roman" w:cs="Times New Roman"/>
                <w:sz w:val="22"/>
                <w:szCs w:val="22"/>
              </w:rPr>
              <w:t>Cărăușu Ghenadie</w:t>
            </w:r>
          </w:p>
        </w:tc>
      </w:tr>
    </w:tbl>
    <w:p w14:paraId="095EDE68" w14:textId="77777777" w:rsidR="00D472DE" w:rsidRPr="00E51767" w:rsidRDefault="00D472DE" w:rsidP="00D472DE">
      <w:pPr>
        <w:pStyle w:val="NoSpacing"/>
        <w:ind w:firstLine="708"/>
        <w:rPr>
          <w:rFonts w:ascii="Times New Roman" w:hAnsi="Times New Roman"/>
          <w:b/>
          <w:szCs w:val="24"/>
        </w:rPr>
      </w:pPr>
    </w:p>
    <w:p w14:paraId="5F28E976" w14:textId="77777777" w:rsidR="00774635" w:rsidRDefault="00D472DE" w:rsidP="00D472DE">
      <w:pPr>
        <w:pStyle w:val="NoSpacing"/>
        <w:ind w:firstLine="708"/>
        <w:rPr>
          <w:rFonts w:ascii="Times New Roman" w:hAnsi="Times New Roman"/>
          <w:b/>
          <w:szCs w:val="24"/>
        </w:rPr>
      </w:pPr>
      <w:r w:rsidRPr="00B67E6C">
        <w:rPr>
          <w:rFonts w:ascii="Times New Roman" w:hAnsi="Times New Roman"/>
          <w:b/>
          <w:szCs w:val="24"/>
        </w:rPr>
        <w:t>Şef didactic,</w:t>
      </w:r>
    </w:p>
    <w:p w14:paraId="2DA41383" w14:textId="10CFEA91" w:rsidR="00D472DE" w:rsidRPr="00B12ABC" w:rsidRDefault="00A41F50" w:rsidP="00D472DE">
      <w:pPr>
        <w:pStyle w:val="NoSpacing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Asistent</w:t>
      </w:r>
      <w:r w:rsidR="00D472DE" w:rsidRPr="00B67E6C">
        <w:rPr>
          <w:rFonts w:ascii="Times New Roman" w:hAnsi="Times New Roman"/>
          <w:b/>
          <w:szCs w:val="24"/>
        </w:rPr>
        <w:t xml:space="preserve"> universitar</w:t>
      </w:r>
      <w:r w:rsidR="00D472DE" w:rsidRPr="00B67E6C">
        <w:rPr>
          <w:rFonts w:ascii="Times New Roman" w:hAnsi="Times New Roman"/>
          <w:b/>
          <w:szCs w:val="24"/>
        </w:rPr>
        <w:tab/>
      </w:r>
      <w:r w:rsidR="00D472DE" w:rsidRPr="00B67E6C">
        <w:rPr>
          <w:rFonts w:ascii="Times New Roman" w:hAnsi="Times New Roman"/>
          <w:b/>
          <w:szCs w:val="24"/>
        </w:rPr>
        <w:tab/>
      </w:r>
      <w:r w:rsidR="00B05AE4">
        <w:rPr>
          <w:rFonts w:ascii="Times New Roman" w:hAnsi="Times New Roman"/>
          <w:b/>
          <w:szCs w:val="24"/>
        </w:rPr>
        <w:t xml:space="preserve">                                                                         BOLOGAN</w:t>
      </w:r>
      <w:r w:rsidR="00B05AE4" w:rsidRPr="00B67E6C">
        <w:rPr>
          <w:rFonts w:ascii="Times New Roman" w:hAnsi="Times New Roman"/>
          <w:b/>
          <w:szCs w:val="24"/>
        </w:rPr>
        <w:t xml:space="preserve"> </w:t>
      </w:r>
      <w:r w:rsidR="000566E7">
        <w:rPr>
          <w:rFonts w:ascii="Times New Roman" w:hAnsi="Times New Roman"/>
          <w:b/>
          <w:szCs w:val="24"/>
        </w:rPr>
        <w:t>Alina</w:t>
      </w:r>
      <w:r>
        <w:rPr>
          <w:rFonts w:ascii="Times New Roman" w:hAnsi="Times New Roman"/>
          <w:b/>
          <w:szCs w:val="24"/>
        </w:rPr>
        <w:t xml:space="preserve"> </w:t>
      </w:r>
    </w:p>
    <w:sectPr w:rsidR="00D472DE" w:rsidRPr="00B12ABC" w:rsidSect="00B05AE4">
      <w:pgSz w:w="11900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50"/>
    <w:multiLevelType w:val="multilevel"/>
    <w:tmpl w:val="E138C4B0"/>
    <w:lvl w:ilvl="0">
      <w:start w:val="2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56D7B"/>
    <w:multiLevelType w:val="hybridMultilevel"/>
    <w:tmpl w:val="C1E4C440"/>
    <w:lvl w:ilvl="0" w:tplc="7CC40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400E"/>
    <w:multiLevelType w:val="hybridMultilevel"/>
    <w:tmpl w:val="2174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49062">
    <w:abstractNumId w:val="2"/>
  </w:num>
  <w:num w:numId="2" w16cid:durableId="1618103262">
    <w:abstractNumId w:val="1"/>
  </w:num>
  <w:num w:numId="3" w16cid:durableId="3292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45"/>
    <w:rsid w:val="00014254"/>
    <w:rsid w:val="000566E7"/>
    <w:rsid w:val="000E30F5"/>
    <w:rsid w:val="0011180F"/>
    <w:rsid w:val="001544A5"/>
    <w:rsid w:val="001944B8"/>
    <w:rsid w:val="00212145"/>
    <w:rsid w:val="00226B49"/>
    <w:rsid w:val="00233129"/>
    <w:rsid w:val="00286BFE"/>
    <w:rsid w:val="00341094"/>
    <w:rsid w:val="0035688C"/>
    <w:rsid w:val="003E3AEA"/>
    <w:rsid w:val="00405341"/>
    <w:rsid w:val="00461E62"/>
    <w:rsid w:val="004E78A2"/>
    <w:rsid w:val="005069B3"/>
    <w:rsid w:val="00631D44"/>
    <w:rsid w:val="006413B5"/>
    <w:rsid w:val="00735656"/>
    <w:rsid w:val="00774635"/>
    <w:rsid w:val="007B3991"/>
    <w:rsid w:val="00830100"/>
    <w:rsid w:val="0088516C"/>
    <w:rsid w:val="009320A2"/>
    <w:rsid w:val="00964B84"/>
    <w:rsid w:val="009A35FA"/>
    <w:rsid w:val="009C24A6"/>
    <w:rsid w:val="00A41F50"/>
    <w:rsid w:val="00AA0D51"/>
    <w:rsid w:val="00AD6756"/>
    <w:rsid w:val="00B05AE4"/>
    <w:rsid w:val="00B505B7"/>
    <w:rsid w:val="00BC60DB"/>
    <w:rsid w:val="00BF11D0"/>
    <w:rsid w:val="00D472DE"/>
    <w:rsid w:val="00DA5260"/>
    <w:rsid w:val="00DD06FE"/>
    <w:rsid w:val="00DD18C8"/>
    <w:rsid w:val="00E012A8"/>
    <w:rsid w:val="00E51767"/>
    <w:rsid w:val="00E8517F"/>
    <w:rsid w:val="00EE746F"/>
    <w:rsid w:val="00E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26DB"/>
  <w15:chartTrackingRefBased/>
  <w15:docId w15:val="{24945507-7991-43A2-95FA-3C69751B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D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DE"/>
    <w:pPr>
      <w:ind w:left="720"/>
      <w:contextualSpacing/>
    </w:pPr>
  </w:style>
  <w:style w:type="table" w:styleId="TableGrid">
    <w:name w:val="Table Grid"/>
    <w:basedOn w:val="TableNormal"/>
    <w:uiPriority w:val="59"/>
    <w:rsid w:val="00D472D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2DE"/>
    <w:pPr>
      <w:spacing w:after="0" w:line="240" w:lineRule="auto"/>
    </w:pPr>
    <w:rPr>
      <w:rFonts w:ascii="Calibri" w:eastAsia="Times New Roman" w:hAnsi="Calibri" w:cs="Times New Roman"/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4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340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perfectionareLAB</dc:creator>
  <cp:keywords/>
  <dc:description/>
  <cp:lastModifiedBy>Grigore Garaz</cp:lastModifiedBy>
  <cp:revision>12</cp:revision>
  <cp:lastPrinted>2022-09-02T11:37:00Z</cp:lastPrinted>
  <dcterms:created xsi:type="dcterms:W3CDTF">2021-12-06T10:08:00Z</dcterms:created>
  <dcterms:modified xsi:type="dcterms:W3CDTF">2022-09-13T05:28:00Z</dcterms:modified>
</cp:coreProperties>
</file>